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  <w:b w:val="0"/>
          <w:bCs w:val="0"/>
          <w:bdr w:val="single" w:color="000000" w:sz="4" w:space="0"/>
        </w:rPr>
      </w:pPr>
      <w:r>
        <w:rPr>
          <w:rFonts w:hint="eastAsia" w:ascii="Times New Roman" w:hAnsi="Times New Roman" w:eastAsia="新宋体" w:cs="Times New Roman"/>
          <w:b/>
          <w:bCs/>
          <w:sz w:val="24"/>
          <w:szCs w:val="24"/>
          <w:lang w:val="en-US" w:eastAsia="zh-CN"/>
        </w:rPr>
        <w:t>第4周周末数学作业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新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新宋体" w:cs="Times New Roman"/>
          <w:b/>
          <w:bCs/>
          <w:sz w:val="24"/>
          <w:szCs w:val="24"/>
          <w:lang w:val="en-US" w:eastAsia="zh-CN"/>
        </w:rPr>
        <w:t>题型一：集合的定义判断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/>
          <w:b w:val="0"/>
          <w:bCs w:val="0"/>
          <w:sz w:val="21"/>
        </w:rPr>
      </w:pPr>
      <w:r>
        <w:rPr>
          <w:rFonts w:hint="eastAsia" w:ascii="Times New Roman" w:hAnsi="Times New Roman"/>
          <w:b w:val="0"/>
          <w:bCs w:val="0"/>
          <w:sz w:val="21"/>
          <w:lang w:val="en-US" w:eastAsia="zh-CN"/>
        </w:rPr>
        <w:t xml:space="preserve"> 1</w:t>
      </w:r>
      <w:r>
        <w:rPr>
          <w:rFonts w:hint="default" w:ascii="Times New Roman" w:hAnsi="Times New Roman"/>
          <w:b w:val="0"/>
          <w:bCs w:val="0"/>
          <w:color w:val="FF0000"/>
          <w:sz w:val="21"/>
          <w:lang w:val="en-US" w:eastAsia="zh-CN"/>
        </w:rPr>
        <w:t xml:space="preserve">. </w:t>
      </w:r>
      <w:r>
        <w:rPr>
          <w:rFonts w:ascii="Times New Roman" w:hAnsi="Times New Roman"/>
          <w:b w:val="0"/>
          <w:bCs w:val="0"/>
          <w:sz w:val="21"/>
        </w:rPr>
        <w:t>下列说法正确的是（</w:t>
      </w:r>
      <w:r>
        <w:rPr>
          <w:rFonts w:ascii="Times New Roman" w:hAnsi="Times New Roman" w:eastAsia="Times New Roman" w:cs="Times New Roman"/>
          <w:b w:val="0"/>
          <w:bCs w:val="0"/>
          <w:kern w:val="0"/>
          <w:sz w:val="24"/>
          <w:szCs w:val="24"/>
        </w:rPr>
        <w:t>    </w:t>
      </w:r>
      <w:r>
        <w:rPr>
          <w:rFonts w:ascii="Times New Roman" w:hAnsi="Times New Roman"/>
          <w:b w:val="0"/>
          <w:bCs w:val="0"/>
          <w:sz w:val="21"/>
        </w:rPr>
        <w:t>）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rFonts w:ascii="Times New Roman" w:hAnsi="Times New Roman"/>
          <w:b w:val="0"/>
          <w:bCs w:val="0"/>
          <w:sz w:val="21"/>
        </w:rPr>
      </w:pPr>
      <w:r>
        <w:rPr>
          <w:rFonts w:ascii="Times New Roman" w:hAnsi="Times New Roman"/>
          <w:b w:val="0"/>
          <w:bCs w:val="0"/>
          <w:sz w:val="21"/>
        </w:rPr>
        <w:t>A．某班中年龄较小的同学能够形成一个集合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rFonts w:ascii="Times New Roman" w:hAnsi="Times New Roman"/>
          <w:b w:val="0"/>
          <w:bCs w:val="0"/>
          <w:sz w:val="21"/>
        </w:rPr>
      </w:pPr>
      <w:r>
        <w:rPr>
          <w:rFonts w:ascii="Times New Roman" w:hAnsi="Times New Roman"/>
          <w:b w:val="0"/>
          <w:bCs w:val="0"/>
          <w:sz w:val="21"/>
        </w:rPr>
        <w:t>B．由1，2，3和</w:t>
      </w:r>
      <w:r>
        <w:rPr>
          <w:rFonts w:ascii="Times New Roman" w:hAnsi="Times New Roman"/>
          <w:b w:val="0"/>
          <w:bCs w:val="0"/>
        </w:rPr>
        <w:object>
          <v:shape id="_x0000_i1033" o:spt="75" alt="eqId9c88f0776a0c470a13b2019c97a71dbc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7" o:title="eqId9c88f0776a0c470a13b2019c97a71dbc"/>
            <o:lock v:ext="edit" aspectratio="t"/>
            <w10:wrap type="none"/>
            <w10:anchorlock/>
          </v:shape>
          <o:OLEObject Type="Embed" ProgID="Equation.DSMT4" ShapeID="_x0000_i1033" DrawAspect="Content" ObjectID="_1468075725" r:id="rId6">
            <o:LockedField>false</o:LockedField>
          </o:OLEObject>
        </w:object>
      </w:r>
      <w:r>
        <w:rPr>
          <w:rFonts w:ascii="Times New Roman" w:hAnsi="Times New Roman"/>
          <w:b w:val="0"/>
          <w:bCs w:val="0"/>
          <w:sz w:val="21"/>
        </w:rPr>
        <w:t>，1，</w:t>
      </w:r>
      <w:r>
        <w:rPr>
          <w:rFonts w:ascii="Times New Roman" w:hAnsi="Times New Roman"/>
          <w:b w:val="0"/>
          <w:bCs w:val="0"/>
        </w:rPr>
        <w:object>
          <v:shape id="_x0000_i1034" o:spt="75" alt="eqIdc03286fb276ad2d19110cffc189fc2cc" type="#_x0000_t75" style="height:15.35pt;width:16.7pt;" o:ole="t" filled="f" o:preferrelative="t" stroked="f" coordsize="21600,21600">
            <v:path/>
            <v:fill on="f" focussize="0,0"/>
            <v:stroke on="f" joinstyle="miter"/>
            <v:imagedata r:id="rId9" o:title="eqIdc03286fb276ad2d19110cffc189fc2cc"/>
            <o:lock v:ext="edit" aspectratio="t"/>
            <w10:wrap type="none"/>
            <w10:anchorlock/>
          </v:shape>
          <o:OLEObject Type="Embed" ProgID="Equation.DSMT4" ShapeID="_x0000_i1034" DrawAspect="Content" ObjectID="_1468075726" r:id="rId8">
            <o:LockedField>false</o:LockedField>
          </o:OLEObject>
        </w:object>
      </w:r>
      <w:r>
        <w:rPr>
          <w:rFonts w:ascii="Times New Roman" w:hAnsi="Times New Roman"/>
          <w:b w:val="0"/>
          <w:bCs w:val="0"/>
          <w:sz w:val="21"/>
        </w:rPr>
        <w:t>组成的集合不相等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rFonts w:ascii="Times New Roman" w:hAnsi="Times New Roman"/>
          <w:b w:val="0"/>
          <w:bCs w:val="0"/>
          <w:sz w:val="21"/>
        </w:rPr>
      </w:pPr>
      <w:r>
        <w:rPr>
          <w:rFonts w:ascii="Times New Roman" w:hAnsi="Times New Roman"/>
          <w:b w:val="0"/>
          <w:bCs w:val="0"/>
          <w:sz w:val="21"/>
        </w:rPr>
        <w:t>C．不超过20的非负数组成一个集合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rFonts w:ascii="Times New Roman" w:hAnsi="Times New Roman"/>
          <w:b w:val="0"/>
          <w:bCs w:val="0"/>
          <w:sz w:val="21"/>
        </w:rPr>
      </w:pPr>
      <w:r>
        <w:rPr>
          <w:rFonts w:ascii="Times New Roman" w:hAnsi="Times New Roman"/>
          <w:b w:val="0"/>
          <w:bCs w:val="0"/>
          <w:sz w:val="21"/>
        </w:rPr>
        <w:t>D．方程(</w:t>
      </w:r>
      <w:r>
        <w:rPr>
          <w:rFonts w:ascii="Times New Roman" w:hAnsi="Times New Roman"/>
          <w:b w:val="0"/>
          <w:bCs w:val="0"/>
          <w:i/>
          <w:sz w:val="21"/>
        </w:rPr>
        <w:t>x</w:t>
      </w:r>
      <w:r>
        <w:rPr>
          <w:rFonts w:ascii="Times New Roman" w:hAnsi="Times New Roman"/>
          <w:b w:val="0"/>
          <w:bCs w:val="0"/>
          <w:sz w:val="21"/>
        </w:rPr>
        <w:t>－1)(</w:t>
      </w:r>
      <w:r>
        <w:rPr>
          <w:rFonts w:ascii="Times New Roman" w:hAnsi="Times New Roman"/>
          <w:b w:val="0"/>
          <w:bCs w:val="0"/>
          <w:i/>
          <w:sz w:val="21"/>
        </w:rPr>
        <w:t>x</w:t>
      </w:r>
      <w:r>
        <w:rPr>
          <w:rFonts w:ascii="Times New Roman" w:hAnsi="Times New Roman"/>
          <w:b w:val="0"/>
          <w:bCs w:val="0"/>
          <w:sz w:val="21"/>
        </w:rPr>
        <w:t>＋1)</w:t>
      </w:r>
      <w:r>
        <w:rPr>
          <w:rFonts w:ascii="Times New Roman" w:hAnsi="Times New Roman"/>
          <w:b w:val="0"/>
          <w:bCs w:val="0"/>
          <w:sz w:val="21"/>
          <w:vertAlign w:val="superscript"/>
        </w:rPr>
        <w:t>2</w:t>
      </w:r>
      <w:r>
        <w:rPr>
          <w:rFonts w:ascii="Times New Roman" w:hAnsi="Times New Roman"/>
          <w:b w:val="0"/>
          <w:bCs w:val="0"/>
          <w:sz w:val="21"/>
        </w:rPr>
        <w:t>＝0的所有解构成的集合中有3个元素</w:t>
      </w:r>
    </w:p>
    <w:p>
      <w:pPr>
        <w:rPr>
          <w:rFonts w:hint="default" w:ascii="Times New Roman" w:hAnsi="Times New Roman" w:eastAsia="新宋体" w:cs="Times New Roman"/>
          <w:b/>
          <w:bCs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新宋体"/>
          <w:b w:val="0"/>
          <w:bCs w:val="0"/>
          <w:sz w:val="21"/>
          <w:lang w:val="en-US" w:eastAsia="zh-CN"/>
        </w:rPr>
        <w:t xml:space="preserve"> </w:t>
      </w:r>
      <w:r>
        <w:rPr>
          <w:rFonts w:hint="default" w:ascii="Times New Roman" w:hAnsi="Times New Roman" w:eastAsia="新宋体" w:cs="Times New Roman"/>
          <w:b/>
          <w:bCs/>
          <w:sz w:val="24"/>
          <w:szCs w:val="24"/>
          <w:lang w:val="en-US" w:eastAsia="zh-CN"/>
        </w:rPr>
        <w:t>题型二：列举法表示集合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/>
          <w:b w:val="0"/>
          <w:bCs w:val="0"/>
          <w:sz w:val="21"/>
        </w:rPr>
      </w:pPr>
      <w:r>
        <w:rPr>
          <w:rFonts w:hint="eastAsia" w:ascii="Times New Roman" w:hAnsi="Times New Roman"/>
          <w:b w:val="0"/>
          <w:bCs w:val="0"/>
          <w:color w:val="FF0000"/>
          <w:sz w:val="21"/>
          <w:lang w:val="en-US" w:eastAsia="zh-CN"/>
        </w:rPr>
        <w:t>1</w:t>
      </w:r>
      <w:r>
        <w:rPr>
          <w:rFonts w:hint="default" w:ascii="Times New Roman" w:hAnsi="Times New Roman"/>
          <w:b w:val="0"/>
          <w:bCs w:val="0"/>
          <w:color w:val="FF0000"/>
          <w:sz w:val="21"/>
          <w:lang w:val="en-US" w:eastAsia="zh-CN"/>
        </w:rPr>
        <w:t>.</w:t>
      </w:r>
      <w:r>
        <w:rPr>
          <w:rFonts w:ascii="Times New Roman" w:hAnsi="Times New Roman"/>
          <w:b w:val="0"/>
          <w:bCs w:val="0"/>
          <w:sz w:val="21"/>
        </w:rPr>
        <w:t>把集合</w:t>
      </w:r>
      <w:r>
        <w:rPr>
          <w:rFonts w:ascii="Times New Roman" w:hAnsi="Times New Roman"/>
          <w:b w:val="0"/>
          <w:bCs w:val="0"/>
        </w:rPr>
        <w:object>
          <v:shape id="_x0000_i1043" o:spt="75" alt="eqIdec513c0bb5f3e71398043d9a66bebd54" type="#_x0000_t75" style="height:19.1pt;width:79.2pt;" o:ole="t" filled="f" o:preferrelative="t" stroked="f" coordsize="21600,21600">
            <v:path/>
            <v:fill on="f" focussize="0,0"/>
            <v:stroke on="f" joinstyle="miter"/>
            <v:imagedata r:id="rId11" o:title="eqIdec513c0bb5f3e71398043d9a66bebd54"/>
            <o:lock v:ext="edit" aspectratio="t"/>
            <w10:wrap type="none"/>
            <w10:anchorlock/>
          </v:shape>
          <o:OLEObject Type="Embed" ProgID="Equation.DSMT4" ShapeID="_x0000_i1043" DrawAspect="Content" ObjectID="_1468075727" r:id="rId10">
            <o:LockedField>false</o:LockedField>
          </o:OLEObject>
        </w:object>
      </w:r>
      <w:r>
        <w:rPr>
          <w:rFonts w:ascii="Times New Roman" w:hAnsi="Times New Roman"/>
          <w:b w:val="0"/>
          <w:bCs w:val="0"/>
          <w:sz w:val="21"/>
        </w:rPr>
        <w:t>用列举法表示为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/>
          <w:b w:val="0"/>
          <w:bCs w:val="0"/>
          <w:sz w:val="21"/>
        </w:rPr>
      </w:pPr>
      <w:r>
        <w:rPr>
          <w:rFonts w:ascii="Times New Roman" w:hAnsi="Times New Roman"/>
          <w:b w:val="0"/>
          <w:bCs w:val="0"/>
          <w:sz w:val="21"/>
        </w:rPr>
        <w:t>A．</w:t>
      </w:r>
      <w:r>
        <w:rPr>
          <w:rFonts w:ascii="Times New Roman" w:hAnsi="Times New Roman"/>
          <w:b w:val="0"/>
          <w:bCs w:val="0"/>
        </w:rPr>
        <w:object>
          <v:shape id="_x0000_i1044" o:spt="75" alt="eqId27c562f247c1d691158f4038a030574c" type="#_x0000_t75" style="height:17.1pt;width:23.8pt;" o:ole="t" filled="f" o:preferrelative="t" stroked="f" coordsize="21600,21600">
            <v:path/>
            <v:fill on="f" focussize="0,0"/>
            <v:stroke on="f" joinstyle="miter"/>
            <v:imagedata r:id="rId13" o:title="eqId27c562f247c1d691158f4038a030574c"/>
            <o:lock v:ext="edit" aspectratio="t"/>
            <w10:wrap type="none"/>
            <w10:anchorlock/>
          </v:shape>
          <o:OLEObject Type="Embed" ProgID="Equation.DSMT4" ShapeID="_x0000_i1044" DrawAspect="Content" ObjectID="_1468075728" r:id="rId12">
            <o:LockedField>false</o:LockedField>
          </o:OLEObject>
        </w:object>
      </w:r>
      <w:r>
        <w:rPr>
          <w:rFonts w:ascii="Times New Roman" w:hAnsi="Times New Roman"/>
          <w:b w:val="0"/>
          <w:bCs w:val="0"/>
          <w:sz w:val="21"/>
        </w:rPr>
        <w:tab/>
      </w:r>
      <w:r>
        <w:rPr>
          <w:rFonts w:ascii="Times New Roman" w:hAnsi="Times New Roman"/>
          <w:b w:val="0"/>
          <w:bCs w:val="0"/>
          <w:sz w:val="21"/>
        </w:rPr>
        <w:t>B．</w:t>
      </w:r>
      <w:r>
        <w:rPr>
          <w:rFonts w:ascii="Times New Roman" w:hAnsi="Times New Roman"/>
          <w:b w:val="0"/>
          <w:bCs w:val="0"/>
        </w:rPr>
        <w:object>
          <v:shape id="_x0000_i1045" o:spt="75" alt="eqId2502683164f24a4d8d35e3974f07fdac" type="#_x0000_t75" style="height:19.2pt;width:64.2pt;" o:ole="t" filled="f" o:preferrelative="t" stroked="f" coordsize="21600,21600">
            <v:path/>
            <v:fill on="f" focussize="0,0"/>
            <v:stroke on="f" joinstyle="miter"/>
            <v:imagedata r:id="rId15" o:title="eqId2502683164f24a4d8d35e3974f07fdac"/>
            <o:lock v:ext="edit" aspectratio="t"/>
            <w10:wrap type="none"/>
            <w10:anchorlock/>
          </v:shape>
          <o:OLEObject Type="Embed" ProgID="Equation.DSMT4" ShapeID="_x0000_i1045" DrawAspect="Content" ObjectID="_1468075729" r:id="rId14">
            <o:LockedField>false</o:LockedField>
          </o:OLEObject>
        </w:object>
      </w:r>
      <w:r>
        <w:rPr>
          <w:rFonts w:ascii="Times New Roman" w:hAnsi="Times New Roman"/>
          <w:b w:val="0"/>
          <w:bCs w:val="0"/>
          <w:sz w:val="21"/>
        </w:rPr>
        <w:tab/>
      </w:r>
      <w:r>
        <w:rPr>
          <w:rFonts w:ascii="Times New Roman" w:hAnsi="Times New Roman"/>
          <w:b w:val="0"/>
          <w:bCs w:val="0"/>
          <w:sz w:val="21"/>
        </w:rPr>
        <w:t>C．</w:t>
      </w:r>
      <w:r>
        <w:rPr>
          <w:rFonts w:ascii="Times New Roman" w:hAnsi="Times New Roman"/>
          <w:b w:val="0"/>
          <w:bCs w:val="0"/>
        </w:rPr>
        <w:object>
          <v:shape id="_x0000_i1046" o:spt="75" alt="eqId83bfbd4e7be6ad2b0ac411f04becd1f5" type="#_x0000_t75" style="height:19.5pt;width:76.55pt;" o:ole="t" filled="f" o:preferrelative="t" stroked="f" coordsize="21600,21600">
            <v:path/>
            <v:fill on="f" focussize="0,0"/>
            <v:stroke on="f" joinstyle="miter"/>
            <v:imagedata r:id="rId17" o:title="eqId83bfbd4e7be6ad2b0ac411f04becd1f5"/>
            <o:lock v:ext="edit" aspectratio="t"/>
            <w10:wrap type="none"/>
            <w10:anchorlock/>
          </v:shape>
          <o:OLEObject Type="Embed" ProgID="Equation.DSMT4" ShapeID="_x0000_i1046" DrawAspect="Content" ObjectID="_1468075730" r:id="rId16">
            <o:LockedField>false</o:LockedField>
          </o:OLEObject>
        </w:object>
      </w:r>
      <w:r>
        <w:rPr>
          <w:rFonts w:ascii="Times New Roman" w:hAnsi="Times New Roman"/>
          <w:b w:val="0"/>
          <w:bCs w:val="0"/>
          <w:sz w:val="21"/>
        </w:rPr>
        <w:tab/>
      </w:r>
      <w:r>
        <w:rPr>
          <w:rFonts w:ascii="Times New Roman" w:hAnsi="Times New Roman"/>
          <w:b w:val="0"/>
          <w:bCs w:val="0"/>
          <w:sz w:val="21"/>
        </w:rPr>
        <w:t>D．</w:t>
      </w:r>
      <w:r>
        <w:rPr>
          <w:rFonts w:ascii="Times New Roman" w:hAnsi="Times New Roman"/>
          <w:b w:val="0"/>
          <w:bCs w:val="0"/>
        </w:rPr>
        <w:object>
          <v:shape id="_x0000_i1047" o:spt="75" alt="eqId6f47ed304310118f529463b0d2a16bb9" type="#_x0000_t75" style="height:17.45pt;width:59.8pt;" o:ole="t" filled="f" o:preferrelative="t" stroked="f" coordsize="21600,21600">
            <v:path/>
            <v:fill on="f" focussize="0,0"/>
            <v:stroke on="f" joinstyle="miter"/>
            <v:imagedata r:id="rId19" o:title="eqId6f47ed304310118f529463b0d2a16bb9"/>
            <o:lock v:ext="edit" aspectratio="t"/>
            <w10:wrap type="none"/>
            <w10:anchorlock/>
          </v:shape>
          <o:OLEObject Type="Embed" ProgID="Equation.DSMT4" ShapeID="_x0000_i1047" DrawAspect="Content" ObjectID="_1468075731" r:id="rId1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/>
          <w:b w:val="0"/>
          <w:bCs w:val="0"/>
          <w:sz w:val="21"/>
        </w:rPr>
      </w:pPr>
      <w:r>
        <w:rPr>
          <w:rFonts w:hint="eastAsia" w:ascii="Times New Roman" w:hAnsi="Times New Roman"/>
          <w:b w:val="0"/>
          <w:bCs w:val="0"/>
          <w:sz w:val="21"/>
          <w:lang w:val="en-US" w:eastAsia="zh-CN"/>
        </w:rPr>
        <w:t xml:space="preserve"> </w:t>
      </w:r>
      <w:r>
        <w:rPr>
          <w:rFonts w:hint="default" w:ascii="Times New Roman" w:hAnsi="Times New Roman"/>
          <w:b w:val="0"/>
          <w:bCs w:val="0"/>
          <w:color w:val="FF0000"/>
          <w:sz w:val="21"/>
          <w:lang w:val="en-US" w:eastAsia="zh-CN"/>
        </w:rPr>
        <w:t xml:space="preserve">2. </w:t>
      </w:r>
      <w:r>
        <w:rPr>
          <w:rFonts w:ascii="Times New Roman" w:hAnsi="Times New Roman"/>
          <w:b w:val="0"/>
          <w:bCs w:val="0"/>
          <w:sz w:val="21"/>
        </w:rPr>
        <w:t>方程</w:t>
      </w:r>
      <w:r>
        <w:rPr>
          <w:rFonts w:ascii="Times New Roman" w:hAnsi="Times New Roman"/>
          <w:b w:val="0"/>
          <w:bCs w:val="0"/>
        </w:rPr>
        <w:object>
          <v:shape id="_x0000_i1048" o:spt="75" alt="eqId9bbbd4354ea7eeb854d6891c94b8266f" type="#_x0000_t75" style="height:31.55pt;width:54.55pt;" o:ole="t" filled="f" o:preferrelative="t" stroked="f" coordsize="21600,21600">
            <v:path/>
            <v:fill on="f" focussize="0,0"/>
            <v:stroke on="f" joinstyle="miter"/>
            <v:imagedata r:id="rId21" o:title="eqId9bbbd4354ea7eeb854d6891c94b8266f"/>
            <o:lock v:ext="edit" aspectratio="t"/>
            <w10:wrap type="none"/>
            <w10:anchorlock/>
          </v:shape>
          <o:OLEObject Type="Embed" ProgID="Equation.DSMT4" ShapeID="_x0000_i1048" DrawAspect="Content" ObjectID="_1468075732" r:id="rId20">
            <o:LockedField>false</o:LockedField>
          </o:OLEObject>
        </w:object>
      </w:r>
      <w:r>
        <w:rPr>
          <w:rFonts w:ascii="Times New Roman" w:hAnsi="Times New Roman"/>
          <w:b w:val="0"/>
          <w:bCs w:val="0"/>
          <w:sz w:val="21"/>
        </w:rPr>
        <w:t>的解集是．</w: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hAnsi="Times New Roman"/>
          <w:b w:val="0"/>
          <w:bCs w:val="0"/>
          <w:sz w:val="21"/>
        </w:rPr>
      </w:pPr>
      <w:r>
        <w:rPr>
          <w:rFonts w:ascii="Times New Roman" w:hAnsi="Times New Roman"/>
          <w:b w:val="0"/>
          <w:bCs w:val="0"/>
          <w:sz w:val="21"/>
        </w:rPr>
        <w:t>A．</w:t>
      </w:r>
      <w:r>
        <w:rPr>
          <w:rFonts w:ascii="Times New Roman" w:hAnsi="Times New Roman"/>
          <w:b w:val="0"/>
          <w:bCs w:val="0"/>
        </w:rPr>
        <w:object>
          <v:shape id="_x0000_i1049" o:spt="75" alt="eqId0629440c368e75f5d9867f1013613978" type="#_x0000_t75" style="height:17.55pt;width:23.75pt;" o:ole="t" filled="f" o:preferrelative="t" stroked="f" coordsize="21600,21600">
            <v:path/>
            <v:fill on="f" focussize="0,0"/>
            <v:stroke on="f" joinstyle="miter"/>
            <v:imagedata r:id="rId23" o:title="eqId0629440c368e75f5d9867f1013613978"/>
            <o:lock v:ext="edit" aspectratio="t"/>
            <w10:wrap type="none"/>
            <w10:anchorlock/>
          </v:shape>
          <o:OLEObject Type="Embed" ProgID="Equation.DSMT4" ShapeID="_x0000_i1049" DrawAspect="Content" ObjectID="_1468075733" r:id="rId22">
            <o:LockedField>false</o:LockedField>
          </o:OLEObject>
        </w:object>
      </w:r>
      <w:r>
        <w:rPr>
          <w:rFonts w:ascii="Times New Roman" w:hAnsi="Times New Roman"/>
          <w:b w:val="0"/>
          <w:bCs w:val="0"/>
          <w:sz w:val="21"/>
        </w:rPr>
        <w:tab/>
      </w:r>
      <w:r>
        <w:rPr>
          <w:rFonts w:ascii="Times New Roman" w:hAnsi="Times New Roman"/>
          <w:b w:val="0"/>
          <w:bCs w:val="0"/>
          <w:sz w:val="21"/>
        </w:rPr>
        <w:t>B．</w:t>
      </w:r>
      <w:r>
        <w:rPr>
          <w:rFonts w:ascii="Times New Roman" w:hAnsi="Times New Roman"/>
          <w:b w:val="0"/>
          <w:bCs w:val="0"/>
        </w:rPr>
        <w:object>
          <v:shape id="_x0000_i1050" o:spt="75" alt="eqIdf64da39375f72aa87ffe33c15177b894" type="#_x0000_t75" style="height:17.6pt;width:23.75pt;" o:ole="t" filled="f" o:preferrelative="t" stroked="f" coordsize="21600,21600">
            <v:path/>
            <v:fill on="f" focussize="0,0"/>
            <v:stroke on="f" joinstyle="miter"/>
            <v:imagedata r:id="rId25" o:title="eqIdf64da39375f72aa87ffe33c15177b894"/>
            <o:lock v:ext="edit" aspectratio="t"/>
            <w10:wrap type="none"/>
            <w10:anchorlock/>
          </v:shape>
          <o:OLEObject Type="Embed" ProgID="Equation.DSMT4" ShapeID="_x0000_i1050" DrawAspect="Content" ObjectID="_1468075734" r:id="rId24">
            <o:LockedField>false</o:LockedField>
          </o:OLEObject>
        </w:objec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hAnsi="Times New Roman"/>
          <w:b w:val="0"/>
          <w:bCs w:val="0"/>
          <w:sz w:val="21"/>
        </w:rPr>
      </w:pPr>
      <w:r>
        <w:rPr>
          <w:rFonts w:ascii="Times New Roman" w:hAnsi="Times New Roman"/>
          <w:b w:val="0"/>
          <w:bCs w:val="0"/>
          <w:sz w:val="21"/>
        </w:rPr>
        <w:t>C．</w:t>
      </w:r>
      <w:r>
        <w:rPr>
          <w:rFonts w:ascii="Times New Roman" w:hAnsi="Times New Roman"/>
          <w:b w:val="0"/>
          <w:bCs w:val="0"/>
        </w:rPr>
        <w:object>
          <v:shape id="_x0000_i1051" o:spt="75" alt="eqId1b78cc6ec6be3f2f682614c8185edfac" type="#_x0000_t75" style="height:17.6pt;width:31.65pt;" o:ole="t" filled="f" o:preferrelative="t" stroked="f" coordsize="21600,21600">
            <v:path/>
            <v:fill on="f" focussize="0,0"/>
            <v:stroke on="f" joinstyle="miter"/>
            <v:imagedata r:id="rId27" o:title="eqId1b78cc6ec6be3f2f682614c8185edfac"/>
            <o:lock v:ext="edit" aspectratio="t"/>
            <w10:wrap type="none"/>
            <w10:anchorlock/>
          </v:shape>
          <o:OLEObject Type="Embed" ProgID="Equation.DSMT4" ShapeID="_x0000_i1051" DrawAspect="Content" ObjectID="_1468075735" r:id="rId26">
            <o:LockedField>false</o:LockedField>
          </o:OLEObject>
        </w:object>
      </w:r>
      <w:r>
        <w:rPr>
          <w:rFonts w:ascii="Times New Roman" w:hAnsi="Times New Roman"/>
          <w:b w:val="0"/>
          <w:bCs w:val="0"/>
          <w:sz w:val="21"/>
        </w:rPr>
        <w:tab/>
      </w:r>
      <w:r>
        <w:rPr>
          <w:rFonts w:ascii="Times New Roman" w:hAnsi="Times New Roman"/>
          <w:b w:val="0"/>
          <w:bCs w:val="0"/>
          <w:sz w:val="21"/>
        </w:rPr>
        <w:t>D．</w:t>
      </w:r>
      <w:r>
        <w:rPr>
          <w:rFonts w:ascii="Times New Roman" w:hAnsi="Times New Roman"/>
          <w:b w:val="0"/>
          <w:bCs w:val="0"/>
        </w:rPr>
        <w:object>
          <v:shape id="_x0000_i1052" o:spt="75" alt="eqId1692d348033e9c72ea93bd9d95793c3e" type="#_x0000_t75" style="height:17.6pt;width:31.65pt;" o:ole="t" filled="f" o:preferrelative="t" stroked="f" coordsize="21600,21600">
            <v:path/>
            <v:fill on="f" focussize="0,0"/>
            <v:stroke on="f" joinstyle="miter"/>
            <v:imagedata r:id="rId29" o:title="eqId1692d348033e9c72ea93bd9d95793c3e"/>
            <o:lock v:ext="edit" aspectratio="t"/>
            <w10:wrap type="none"/>
            <w10:anchorlock/>
          </v:shape>
          <o:OLEObject Type="Embed" ProgID="Equation.DSMT4" ShapeID="_x0000_i1052" DrawAspect="Content" ObjectID="_1468075736" r:id="rId28">
            <o:LockedField>false</o:LockedField>
          </o:OLEObject>
        </w:object>
      </w:r>
    </w:p>
    <w:p>
      <w:pPr>
        <w:rPr>
          <w:rFonts w:ascii="Times New Roman" w:hAnsi="Times New Roman"/>
          <w:b w:val="0"/>
          <w:bCs w:val="0"/>
          <w:sz w:val="21"/>
        </w:rPr>
      </w:pPr>
      <w:r>
        <w:rPr>
          <w:rFonts w:hint="eastAsia" w:ascii="Times New Roman" w:hAnsi="Times New Roman" w:eastAsia="新宋体"/>
          <w:b w:val="0"/>
          <w:bCs w:val="0"/>
          <w:sz w:val="21"/>
          <w:lang w:val="en-US" w:eastAsia="zh-CN"/>
        </w:rPr>
        <w:t xml:space="preserve"> </w:t>
      </w:r>
      <w:r>
        <w:rPr>
          <w:rFonts w:ascii="Times New Roman" w:hAnsi="Times New Roman" w:eastAsia="新宋体" w:cs="Times New Roman"/>
          <w:b/>
          <w:bCs/>
          <w:sz w:val="24"/>
          <w:szCs w:val="24"/>
        </w:rPr>
        <w:t>题型</w:t>
      </w:r>
      <w:r>
        <w:rPr>
          <w:rFonts w:hint="eastAsia" w:ascii="Times New Roman" w:hAnsi="Times New Roman" w:eastAsia="新宋体" w:cs="Times New Roman"/>
          <w:b/>
          <w:bCs/>
          <w:sz w:val="24"/>
          <w:szCs w:val="24"/>
          <w:lang w:val="en-US" w:eastAsia="zh-CN"/>
        </w:rPr>
        <w:t>三 描述法表示集合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/>
          <w:b w:val="0"/>
          <w:bCs w:val="0"/>
          <w:sz w:val="18"/>
          <w:szCs w:val="18"/>
        </w:rPr>
      </w:pPr>
      <w:r>
        <w:rPr>
          <w:rFonts w:hint="eastAsia" w:ascii="Times New Roman" w:hAnsi="Times New Roman"/>
          <w:b w:val="0"/>
          <w:bCs w:val="0"/>
          <w:sz w:val="21"/>
          <w:lang w:val="en-US" w:eastAsia="zh-CN"/>
        </w:rPr>
        <w:t xml:space="preserve"> 1</w:t>
      </w:r>
      <w:r>
        <w:rPr>
          <w:rFonts w:hint="default" w:ascii="Times New Roman" w:hAnsi="Times New Roman"/>
          <w:b w:val="0"/>
          <w:bCs w:val="0"/>
          <w:color w:val="FF0000"/>
          <w:sz w:val="21"/>
          <w:lang w:val="en-US" w:eastAsia="zh-CN"/>
        </w:rPr>
        <w:t xml:space="preserve">. </w:t>
      </w:r>
      <w:r>
        <w:rPr>
          <w:rFonts w:ascii="Times New Roman" w:hAnsi="Times New Roman"/>
          <w:b w:val="0"/>
          <w:bCs w:val="0"/>
          <w:sz w:val="18"/>
          <w:szCs w:val="18"/>
        </w:rPr>
        <w:t>集合{1，3，5，7}用描述法表示出来应为</w:t>
      </w:r>
    </w:p>
    <w:p>
      <w:pPr>
        <w:shd w:val="clear" w:color="auto" w:fill="auto"/>
        <w:spacing w:line="360" w:lineRule="auto"/>
        <w:ind w:left="300"/>
        <w:jc w:val="left"/>
        <w:textAlignment w:val="center"/>
        <w:rPr>
          <w:rFonts w:ascii="Times New Roman" w:hAnsi="Times New Roman"/>
          <w:b w:val="0"/>
          <w:bCs w:val="0"/>
          <w:sz w:val="18"/>
          <w:szCs w:val="18"/>
        </w:rPr>
      </w:pPr>
      <w:r>
        <w:rPr>
          <w:rFonts w:ascii="Times New Roman" w:hAnsi="Times New Roman"/>
          <w:b w:val="0"/>
          <w:bCs w:val="0"/>
          <w:sz w:val="18"/>
          <w:szCs w:val="18"/>
        </w:rPr>
        <w:t>A．{x|x是不大于7的非负奇数}</w:t>
      </w:r>
    </w:p>
    <w:p>
      <w:pPr>
        <w:shd w:val="clear" w:color="auto" w:fill="auto"/>
        <w:spacing w:line="360" w:lineRule="auto"/>
        <w:ind w:left="300"/>
        <w:jc w:val="left"/>
        <w:textAlignment w:val="center"/>
        <w:rPr>
          <w:rFonts w:ascii="Times New Roman" w:hAnsi="Times New Roman"/>
          <w:b w:val="0"/>
          <w:bCs w:val="0"/>
          <w:sz w:val="18"/>
          <w:szCs w:val="18"/>
        </w:rPr>
      </w:pPr>
      <w:r>
        <w:rPr>
          <w:rFonts w:ascii="Times New Roman" w:hAnsi="Times New Roman"/>
          <w:b w:val="0"/>
          <w:bCs w:val="0"/>
          <w:sz w:val="18"/>
          <w:szCs w:val="18"/>
        </w:rPr>
        <w:t>B．{x|1≤x≤7}</w:t>
      </w:r>
    </w:p>
    <w:p>
      <w:pPr>
        <w:shd w:val="clear" w:color="auto" w:fill="auto"/>
        <w:spacing w:line="360" w:lineRule="auto"/>
        <w:ind w:left="300"/>
        <w:jc w:val="left"/>
        <w:textAlignment w:val="center"/>
        <w:rPr>
          <w:rFonts w:ascii="Times New Roman" w:hAnsi="Times New Roman"/>
          <w:b w:val="0"/>
          <w:bCs w:val="0"/>
          <w:sz w:val="18"/>
          <w:szCs w:val="18"/>
        </w:rPr>
      </w:pPr>
      <w:r>
        <w:rPr>
          <w:rFonts w:ascii="Times New Roman" w:hAnsi="Times New Roman"/>
          <w:b w:val="0"/>
          <w:bCs w:val="0"/>
          <w:sz w:val="18"/>
          <w:szCs w:val="18"/>
        </w:rPr>
        <w:t>C．{x|x∈N且x≤7}</w:t>
      </w:r>
    </w:p>
    <w:p>
      <w:pPr>
        <w:shd w:val="clear" w:color="auto" w:fill="auto"/>
        <w:spacing w:line="360" w:lineRule="auto"/>
        <w:ind w:left="300"/>
        <w:jc w:val="left"/>
        <w:textAlignment w:val="center"/>
        <w:rPr>
          <w:rFonts w:ascii="Times New Roman" w:hAnsi="Times New Roman"/>
          <w:b w:val="0"/>
          <w:bCs w:val="0"/>
          <w:sz w:val="18"/>
          <w:szCs w:val="18"/>
        </w:rPr>
      </w:pPr>
      <w:r>
        <w:rPr>
          <w:rFonts w:ascii="Times New Roman" w:hAnsi="Times New Roman"/>
          <w:b w:val="0"/>
          <w:bCs w:val="0"/>
          <w:sz w:val="18"/>
          <w:szCs w:val="18"/>
        </w:rPr>
        <w:t>D．{x|x∈Z且1≤x≤7}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/>
          <w:b w:val="0"/>
          <w:bCs w:val="0"/>
          <w:sz w:val="21"/>
        </w:rPr>
      </w:pPr>
      <w:r>
        <w:rPr>
          <w:rFonts w:hint="eastAsia" w:ascii="Times New Roman" w:hAnsi="Times New Roman"/>
          <w:b w:val="0"/>
          <w:bCs w:val="0"/>
          <w:sz w:val="21"/>
          <w:lang w:val="en-US" w:eastAsia="zh-CN"/>
        </w:rPr>
        <w:t xml:space="preserve"> 2.</w:t>
      </w:r>
      <w:r>
        <w:rPr>
          <w:rFonts w:ascii="Times New Roman" w:hAnsi="Times New Roman"/>
          <w:b w:val="0"/>
          <w:bCs w:val="0"/>
          <w:sz w:val="21"/>
        </w:rPr>
        <w:t>由大于﹣3且小于11的偶数所组成的集合是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rFonts w:ascii="Times New Roman" w:hAnsi="Times New Roman"/>
          <w:b w:val="0"/>
          <w:bCs w:val="0"/>
          <w:sz w:val="21"/>
        </w:rPr>
      </w:pPr>
      <w:r>
        <w:rPr>
          <w:rFonts w:ascii="Times New Roman" w:hAnsi="Times New Roman"/>
          <w:b w:val="0"/>
          <w:bCs w:val="0"/>
          <w:sz w:val="21"/>
        </w:rPr>
        <w:t>A．{x|﹣3＜x＜11，x∈Q}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rFonts w:ascii="Times New Roman" w:hAnsi="Times New Roman"/>
          <w:b w:val="0"/>
          <w:bCs w:val="0"/>
          <w:sz w:val="21"/>
        </w:rPr>
      </w:pPr>
      <w:r>
        <w:rPr>
          <w:rFonts w:ascii="Times New Roman" w:hAnsi="Times New Roman"/>
          <w:b w:val="0"/>
          <w:bCs w:val="0"/>
          <w:sz w:val="21"/>
        </w:rPr>
        <w:t>B．{x|﹣3＜x＜11}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rFonts w:ascii="Times New Roman" w:hAnsi="Times New Roman"/>
          <w:b w:val="0"/>
          <w:bCs w:val="0"/>
          <w:sz w:val="21"/>
        </w:rPr>
      </w:pPr>
      <w:r>
        <w:rPr>
          <w:rFonts w:ascii="Times New Roman" w:hAnsi="Times New Roman"/>
          <w:b w:val="0"/>
          <w:bCs w:val="0"/>
          <w:sz w:val="21"/>
        </w:rPr>
        <w:t>C．{x|﹣3＜x＜11，x=2k，k∈N}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rFonts w:ascii="Times New Roman" w:hAnsi="Times New Roman"/>
          <w:b w:val="0"/>
          <w:bCs w:val="0"/>
          <w:sz w:val="21"/>
        </w:rPr>
      </w:pPr>
      <w:r>
        <w:rPr>
          <w:rFonts w:ascii="Times New Roman" w:hAnsi="Times New Roman"/>
          <w:b w:val="0"/>
          <w:bCs w:val="0"/>
          <w:sz w:val="21"/>
        </w:rPr>
        <w:t>D．{x|﹣3＜x＜11，x=2k，k∈Z}</w:t>
      </w:r>
    </w:p>
    <w:p>
      <w:pPr>
        <w:rPr>
          <w:rFonts w:ascii="Times New Roman" w:hAnsi="Times New Roman" w:eastAsia="新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新宋体"/>
          <w:b w:val="0"/>
          <w:bCs w:val="0"/>
          <w:sz w:val="21"/>
          <w:lang w:val="en-US" w:eastAsia="zh-CN"/>
        </w:rPr>
        <w:t xml:space="preserve"> </w:t>
      </w:r>
      <w:r>
        <w:rPr>
          <w:rFonts w:ascii="Times New Roman" w:hAnsi="Times New Roman" w:eastAsia="新宋体" w:cs="Times New Roman"/>
          <w:b/>
          <w:bCs/>
          <w:sz w:val="24"/>
          <w:szCs w:val="24"/>
        </w:rPr>
        <w:t>题型</w:t>
      </w:r>
      <w:r>
        <w:rPr>
          <w:rFonts w:hint="eastAsia" w:ascii="Times New Roman" w:hAnsi="Times New Roman" w:eastAsia="新宋体" w:cs="Times New Roman"/>
          <w:b/>
          <w:bCs/>
          <w:sz w:val="24"/>
          <w:szCs w:val="24"/>
          <w:lang w:val="en-US" w:eastAsia="zh-CN"/>
        </w:rPr>
        <w:t>四：</w:t>
      </w:r>
      <w:r>
        <w:rPr>
          <w:rFonts w:ascii="Times New Roman" w:hAnsi="Times New Roman" w:eastAsia="新宋体" w:cs="Times New Roman"/>
          <w:b/>
          <w:bCs/>
          <w:sz w:val="24"/>
          <w:szCs w:val="24"/>
        </w:rPr>
        <w:t>根据元素与集合的关系求参数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/>
          <w:b w:val="0"/>
          <w:bCs w:val="0"/>
          <w:sz w:val="21"/>
        </w:rPr>
      </w:pPr>
      <w:r>
        <w:rPr>
          <w:rFonts w:hint="eastAsia" w:ascii="Times New Roman" w:hAnsi="Times New Roman" w:eastAsia="新宋体" w:cs="Times New Roman"/>
          <w:b w:val="0"/>
          <w:bCs w:val="0"/>
          <w:sz w:val="24"/>
          <w:szCs w:val="24"/>
          <w:lang w:val="en-US" w:eastAsia="zh-CN"/>
        </w:rPr>
        <w:t>1.</w:t>
      </w:r>
      <w:r>
        <w:rPr>
          <w:rFonts w:ascii="Times New Roman" w:hAnsi="Times New Roman"/>
          <w:b w:val="0"/>
          <w:bCs w:val="0"/>
          <w:sz w:val="21"/>
        </w:rPr>
        <w:t>若由</w:t>
      </w:r>
      <w:r>
        <w:rPr>
          <w:rFonts w:ascii="Times New Roman" w:hAnsi="Times New Roman" w:eastAsia="Times New Roman" w:cs="Times New Roman"/>
          <w:b w:val="0"/>
          <w:bCs w:val="0"/>
          <w:i/>
          <w:sz w:val="21"/>
        </w:rPr>
        <w:t>a</w:t>
      </w:r>
      <w:r>
        <w:rPr>
          <w:rFonts w:ascii="Times New Roman" w:hAnsi="Times New Roman" w:eastAsia="Times New Roman" w:cs="Times New Roman"/>
          <w:b w:val="0"/>
          <w:bCs w:val="0"/>
          <w:i/>
          <w:sz w:val="21"/>
          <w:vertAlign w:val="superscript"/>
        </w:rPr>
        <w:t>2</w:t>
      </w:r>
      <w:r>
        <w:rPr>
          <w:rFonts w:ascii="Times New Roman" w:hAnsi="Times New Roman"/>
          <w:b w:val="0"/>
          <w:bCs w:val="0"/>
          <w:sz w:val="21"/>
        </w:rPr>
        <w:t>，20</w:t>
      </w:r>
      <w:r>
        <w:rPr>
          <w:rFonts w:hint="eastAsia" w:ascii="Times New Roman" w:hAnsi="Times New Roman"/>
          <w:b w:val="0"/>
          <w:bCs w:val="0"/>
          <w:sz w:val="21"/>
          <w:lang w:val="en-US" w:eastAsia="zh-CN"/>
        </w:rPr>
        <w:t>25</w:t>
      </w:r>
      <w:r>
        <w:rPr>
          <w:rFonts w:ascii="Times New Roman" w:hAnsi="Times New Roman" w:eastAsia="Times New Roman" w:cs="Times New Roman"/>
          <w:b w:val="0"/>
          <w:bCs w:val="0"/>
          <w:i/>
          <w:sz w:val="21"/>
        </w:rPr>
        <w:t>a</w:t>
      </w:r>
      <w:r>
        <w:rPr>
          <w:rFonts w:ascii="Times New Roman" w:hAnsi="Times New Roman"/>
          <w:b w:val="0"/>
          <w:bCs w:val="0"/>
          <w:sz w:val="21"/>
        </w:rPr>
        <w:t>组成的集合</w:t>
      </w:r>
      <w:r>
        <w:rPr>
          <w:rFonts w:ascii="Times New Roman" w:hAnsi="Times New Roman" w:eastAsia="Times New Roman" w:cs="Times New Roman"/>
          <w:b w:val="0"/>
          <w:bCs w:val="0"/>
          <w:i/>
          <w:sz w:val="21"/>
        </w:rPr>
        <w:t>M</w:t>
      </w:r>
      <w:r>
        <w:rPr>
          <w:rFonts w:ascii="Times New Roman" w:hAnsi="Times New Roman"/>
          <w:b w:val="0"/>
          <w:bCs w:val="0"/>
          <w:sz w:val="21"/>
        </w:rPr>
        <w:t>中有两个元素，则</w:t>
      </w:r>
      <w:r>
        <w:rPr>
          <w:rFonts w:ascii="Times New Roman" w:hAnsi="Times New Roman" w:eastAsia="Times New Roman" w:cs="Times New Roman"/>
          <w:b w:val="0"/>
          <w:bCs w:val="0"/>
          <w:i/>
          <w:sz w:val="21"/>
        </w:rPr>
        <w:t>a</w:t>
      </w:r>
      <w:r>
        <w:rPr>
          <w:rFonts w:ascii="Times New Roman" w:hAnsi="Times New Roman"/>
          <w:b w:val="0"/>
          <w:bCs w:val="0"/>
          <w:sz w:val="21"/>
        </w:rPr>
        <w:t>的取值可以是（</w:t>
      </w:r>
      <w:r>
        <w:rPr>
          <w:rFonts w:ascii="Times New Roman" w:hAnsi="Times New Roman" w:eastAsia="Times New Roman" w:cs="Times New Roman"/>
          <w:b w:val="0"/>
          <w:bCs w:val="0"/>
          <w:kern w:val="0"/>
          <w:sz w:val="24"/>
          <w:szCs w:val="24"/>
        </w:rPr>
        <w:t>    </w:t>
      </w:r>
      <w:r>
        <w:rPr>
          <w:rFonts w:ascii="Times New Roman" w:hAnsi="Times New Roman"/>
          <w:b w:val="0"/>
          <w:bCs w:val="0"/>
          <w:sz w:val="21"/>
        </w:rPr>
        <w:t>）</w: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hAnsi="Times New Roman"/>
          <w:b w:val="0"/>
          <w:bCs w:val="0"/>
          <w:sz w:val="21"/>
        </w:rPr>
      </w:pPr>
      <w:r>
        <w:rPr>
          <w:rFonts w:ascii="Times New Roman" w:hAnsi="Times New Roman"/>
          <w:b w:val="0"/>
          <w:bCs w:val="0"/>
          <w:sz w:val="21"/>
        </w:rPr>
        <w:t>A．0</w:t>
      </w:r>
      <w:r>
        <w:rPr>
          <w:rFonts w:ascii="Times New Roman" w:hAnsi="Times New Roman"/>
          <w:b w:val="0"/>
          <w:bCs w:val="0"/>
          <w:sz w:val="21"/>
        </w:rPr>
        <w:tab/>
      </w:r>
      <w:r>
        <w:rPr>
          <w:rFonts w:ascii="Times New Roman" w:hAnsi="Times New Roman"/>
          <w:b w:val="0"/>
          <w:bCs w:val="0"/>
          <w:sz w:val="21"/>
        </w:rPr>
        <w:t>B．20</w:t>
      </w:r>
      <w:r>
        <w:rPr>
          <w:rFonts w:hint="eastAsia" w:ascii="Times New Roman" w:hAnsi="Times New Roman"/>
          <w:b w:val="0"/>
          <w:bCs w:val="0"/>
          <w:sz w:val="21"/>
          <w:lang w:val="en-US" w:eastAsia="zh-CN"/>
        </w:rPr>
        <w:t>25</w: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hAnsi="Times New Roman"/>
          <w:b w:val="0"/>
          <w:bCs w:val="0"/>
          <w:sz w:val="21"/>
        </w:rPr>
      </w:pPr>
      <w:r>
        <w:rPr>
          <w:rFonts w:ascii="Times New Roman" w:hAnsi="Times New Roman"/>
          <w:b w:val="0"/>
          <w:bCs w:val="0"/>
          <w:sz w:val="21"/>
        </w:rPr>
        <w:t>C．1</w:t>
      </w:r>
      <w:r>
        <w:rPr>
          <w:rFonts w:ascii="Times New Roman" w:hAnsi="Times New Roman"/>
          <w:b w:val="0"/>
          <w:bCs w:val="0"/>
          <w:sz w:val="21"/>
        </w:rPr>
        <w:tab/>
      </w:r>
      <w:r>
        <w:rPr>
          <w:rFonts w:ascii="Times New Roman" w:hAnsi="Times New Roman"/>
          <w:b w:val="0"/>
          <w:bCs w:val="0"/>
          <w:sz w:val="21"/>
        </w:rPr>
        <w:t>D．0或20</w:t>
      </w:r>
      <w:r>
        <w:rPr>
          <w:rFonts w:hint="eastAsia" w:ascii="Times New Roman" w:hAnsi="Times New Roman"/>
          <w:b w:val="0"/>
          <w:bCs w:val="0"/>
          <w:sz w:val="21"/>
          <w:lang w:val="en-US" w:eastAsia="zh-CN"/>
        </w:rPr>
        <w:t>25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/>
          <w:b w:val="0"/>
          <w:bCs w:val="0"/>
          <w:sz w:val="21"/>
        </w:rPr>
      </w:pPr>
      <w:r>
        <w:rPr>
          <w:rFonts w:hint="eastAsia" w:ascii="Times New Roman" w:hAnsi="Times New Roman" w:eastAsia="新宋体"/>
          <w:b w:val="0"/>
          <w:bCs w:val="0"/>
          <w:sz w:val="21"/>
          <w:lang w:val="en-US" w:eastAsia="zh-CN"/>
        </w:rPr>
        <w:t xml:space="preserve"> </w:t>
      </w:r>
      <w:r>
        <w:rPr>
          <w:rFonts w:hint="eastAsia" w:ascii="Times New Roman" w:hAnsi="Times New Roman" w:eastAsia="新宋体" w:cs="Times New Roman"/>
          <w:b w:val="0"/>
          <w:bCs w:val="0"/>
          <w:sz w:val="24"/>
          <w:szCs w:val="24"/>
          <w:lang w:val="en-US" w:eastAsia="zh-CN"/>
        </w:rPr>
        <w:t>2.</w:t>
      </w:r>
      <w:r>
        <w:rPr>
          <w:rFonts w:ascii="Times New Roman" w:hAnsi="Times New Roman" w:eastAsia="方正书宋_GBK" w:cs="方正书宋_GBK"/>
          <w:b w:val="0"/>
          <w:bCs w:val="0"/>
          <w:sz w:val="21"/>
        </w:rPr>
        <w:t>已知集合</w:t>
      </w:r>
      <w:r>
        <w:rPr>
          <w:rFonts w:ascii="Times New Roman" w:hAnsi="Times New Roman" w:eastAsia="NEU-BZ-S92" w:cs="NEU-BZ-S92"/>
          <w:b w:val="0"/>
          <w:bCs w:val="0"/>
          <w:sz w:val="21"/>
        </w:rPr>
        <w:t>A</w:t>
      </w:r>
      <w:r>
        <w:rPr>
          <w:rFonts w:ascii="Times New Roman" w:hAnsi="Times New Roman" w:eastAsia="方正书宋_GBK" w:cs="方正书宋_GBK"/>
          <w:b w:val="0"/>
          <w:bCs w:val="0"/>
          <w:sz w:val="21"/>
        </w:rPr>
        <w:t>满足条件</w:t>
      </w:r>
      <w:r>
        <w:rPr>
          <w:rFonts w:ascii="Times New Roman" w:hAnsi="Times New Roman" w:eastAsia="NEU-BZ-S92" w:cs="NEU-BZ-S92"/>
          <w:b w:val="0"/>
          <w:bCs w:val="0"/>
          <w:sz w:val="21"/>
        </w:rPr>
        <w:t>:</w:t>
      </w:r>
      <w:r>
        <w:rPr>
          <w:rFonts w:ascii="Times New Roman" w:hAnsi="Times New Roman" w:eastAsia="方正书宋_GBK" w:cs="方正书宋_GBK"/>
          <w:b w:val="0"/>
          <w:bCs w:val="0"/>
          <w:sz w:val="21"/>
        </w:rPr>
        <w:t>若</w:t>
      </w:r>
      <w:r>
        <w:rPr>
          <w:rFonts w:ascii="Times New Roman" w:hAnsi="Times New Roman" w:eastAsia="NEU-BZ-S92" w:cs="NEU-BZ-S92"/>
          <w:b w:val="0"/>
          <w:bCs w:val="0"/>
          <w:sz w:val="21"/>
        </w:rPr>
        <w:t>a∈A,</w:t>
      </w:r>
      <w:r>
        <w:rPr>
          <w:rFonts w:ascii="Times New Roman" w:hAnsi="Times New Roman" w:eastAsia="方正书宋_GBK" w:cs="方正书宋_GBK"/>
          <w:b w:val="0"/>
          <w:bCs w:val="0"/>
          <w:sz w:val="21"/>
        </w:rPr>
        <w:t>则</w:t>
      </w:r>
      <w:r>
        <w:rPr>
          <w:rFonts w:ascii="Times New Roman" w:hAnsi="Times New Roman"/>
          <w:b w:val="0"/>
          <w:bCs w:val="0"/>
        </w:rPr>
        <w:object>
          <v:shape id="_x0000_i1074" o:spt="75" alt="eqIdfe7f5b206fbf96c39d5ecc92decd6067" type="#_x0000_t75" style="height:26.75pt;width:22.85pt;" o:ole="t" filled="f" o:preferrelative="t" stroked="f" coordsize="21600,21600">
            <v:path/>
            <v:fill on="f" focussize="0,0"/>
            <v:stroke on="f" joinstyle="miter"/>
            <v:imagedata r:id="rId31" o:title="eqIdfe7f5b206fbf96c39d5ecc92decd6067"/>
            <o:lock v:ext="edit" aspectratio="t"/>
            <w10:wrap type="none"/>
            <w10:anchorlock/>
          </v:shape>
          <o:OLEObject Type="Embed" ProgID="Equation.DSMT4" ShapeID="_x0000_i1074" DrawAspect="Content" ObjectID="_1468075737" r:id="rId30">
            <o:LockedField>false</o:LockedField>
          </o:OLEObject>
        </w:object>
      </w:r>
      <w:r>
        <w:rPr>
          <w:rFonts w:ascii="Times New Roman" w:hAnsi="Times New Roman" w:eastAsia="NEU-BZ-S92" w:cs="NEU-BZ-S92"/>
          <w:b w:val="0"/>
          <w:bCs w:val="0"/>
          <w:sz w:val="21"/>
        </w:rPr>
        <w:t>∈A,</w:t>
      </w:r>
      <w:r>
        <w:rPr>
          <w:rFonts w:ascii="Times New Roman" w:hAnsi="Times New Roman" w:eastAsia="方正书宋_GBK" w:cs="方正书宋_GBK"/>
          <w:b w:val="0"/>
          <w:bCs w:val="0"/>
          <w:sz w:val="21"/>
        </w:rPr>
        <w:t>那么集合</w:t>
      </w:r>
      <w:r>
        <w:rPr>
          <w:rFonts w:ascii="Times New Roman" w:hAnsi="Times New Roman" w:eastAsia="NEU-BZ-S92" w:cs="NEU-BZ-S92"/>
          <w:b w:val="0"/>
          <w:bCs w:val="0"/>
          <w:sz w:val="21"/>
        </w:rPr>
        <w:t>A</w:t>
      </w:r>
      <w:r>
        <w:rPr>
          <w:rFonts w:ascii="Times New Roman" w:hAnsi="Times New Roman" w:eastAsia="方正书宋_GBK" w:cs="方正书宋_GBK"/>
          <w:b w:val="0"/>
          <w:bCs w:val="0"/>
          <w:sz w:val="21"/>
        </w:rPr>
        <w:t>中所有元素的乘积为</w:t>
      </w:r>
      <w:r>
        <w:rPr>
          <w:rFonts w:ascii="Times New Roman" w:hAnsi="Times New Roman" w:eastAsia="NEU-BZ-S92" w:cs="NEU-BZ-S92"/>
          <w:b w:val="0"/>
          <w:bCs w:val="0"/>
          <w:sz w:val="21"/>
        </w:rPr>
        <w:t>(　　)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hAnsi="Times New Roman"/>
          <w:b w:val="0"/>
          <w:bCs w:val="0"/>
          <w:sz w:val="21"/>
        </w:rPr>
      </w:pPr>
      <w:r>
        <w:rPr>
          <w:rFonts w:ascii="Times New Roman" w:hAnsi="Times New Roman"/>
          <w:b w:val="0"/>
          <w:bCs w:val="0"/>
          <w:sz w:val="21"/>
        </w:rPr>
        <w:t>A．</w:t>
      </w:r>
      <w:r>
        <w:rPr>
          <w:rFonts w:ascii="Times New Roman" w:hAnsi="Times New Roman" w:eastAsia="NEU-BZ-S92" w:cs="NEU-BZ-S92"/>
          <w:b w:val="0"/>
          <w:bCs w:val="0"/>
          <w:sz w:val="21"/>
        </w:rPr>
        <w:t>-1</w:t>
      </w:r>
      <w:r>
        <w:rPr>
          <w:rFonts w:ascii="Times New Roman" w:hAnsi="Times New Roman"/>
          <w:b w:val="0"/>
          <w:bCs w:val="0"/>
          <w:sz w:val="21"/>
        </w:rPr>
        <w:tab/>
      </w:r>
      <w:r>
        <w:rPr>
          <w:rFonts w:ascii="Times New Roman" w:hAnsi="Times New Roman"/>
          <w:b w:val="0"/>
          <w:bCs w:val="0"/>
          <w:sz w:val="21"/>
        </w:rPr>
        <w:t>B．</w:t>
      </w:r>
      <w:r>
        <w:rPr>
          <w:rFonts w:ascii="Times New Roman" w:hAnsi="Times New Roman" w:eastAsia="NEU-BZ-S92" w:cs="NEU-BZ-S92"/>
          <w:b w:val="0"/>
          <w:bCs w:val="0"/>
          <w:sz w:val="21"/>
        </w:rPr>
        <w:t>1</w:t>
      </w:r>
      <w:r>
        <w:rPr>
          <w:rFonts w:ascii="Times New Roman" w:hAnsi="Times New Roman"/>
          <w:b w:val="0"/>
          <w:bCs w:val="0"/>
          <w:sz w:val="21"/>
        </w:rPr>
        <w:tab/>
      </w:r>
      <w:r>
        <w:rPr>
          <w:rFonts w:ascii="Times New Roman" w:hAnsi="Times New Roman"/>
          <w:b w:val="0"/>
          <w:bCs w:val="0"/>
          <w:sz w:val="21"/>
        </w:rPr>
        <w:t>C．</w:t>
      </w:r>
      <w:r>
        <w:rPr>
          <w:rFonts w:ascii="Times New Roman" w:hAnsi="Times New Roman" w:eastAsia="NEU-BZ-S92" w:cs="NEU-BZ-S92"/>
          <w:b w:val="0"/>
          <w:bCs w:val="0"/>
          <w:sz w:val="21"/>
        </w:rPr>
        <w:t>0</w:t>
      </w:r>
      <w:r>
        <w:rPr>
          <w:rFonts w:ascii="Times New Roman" w:hAnsi="Times New Roman"/>
          <w:b w:val="0"/>
          <w:bCs w:val="0"/>
          <w:sz w:val="21"/>
        </w:rPr>
        <w:tab/>
      </w:r>
      <w:r>
        <w:rPr>
          <w:rFonts w:ascii="Times New Roman" w:hAnsi="Times New Roman"/>
          <w:b w:val="0"/>
          <w:bCs w:val="0"/>
          <w:sz w:val="21"/>
        </w:rPr>
        <w:t>D．</w:t>
      </w:r>
      <w:r>
        <w:rPr>
          <w:rFonts w:ascii="Times New Roman" w:hAnsi="Times New Roman" w:eastAsia="NEU-BZ-S92" w:cs="NEU-BZ-S92"/>
          <w:b w:val="0"/>
          <w:bCs w:val="0"/>
          <w:sz w:val="21"/>
        </w:rPr>
        <w:t>±1</w:t>
      </w:r>
      <w:r>
        <w:rPr>
          <w:rFonts w:hint="eastAsia" w:ascii="Times New Roman" w:hAnsi="Times New Roman" w:eastAsia="新宋体"/>
          <w:b w:val="0"/>
          <w:bCs w:val="0"/>
          <w:sz w:val="21"/>
          <w:lang w:val="en-US" w:eastAsia="zh-CN"/>
        </w:rPr>
        <w:t xml:space="preserve"> </w:t>
      </w:r>
    </w:p>
    <w:p>
      <w:pPr>
        <w:rPr>
          <w:rFonts w:hint="eastAsia" w:ascii="Times New Roman" w:hAnsi="Times New Roman" w:eastAsia="新宋体" w:cs="Times New Roman"/>
          <w:b/>
          <w:bCs/>
          <w:sz w:val="24"/>
          <w:szCs w:val="24"/>
          <w:lang w:val="en-US" w:eastAsia="zh-CN"/>
        </w:rPr>
      </w:pPr>
      <w:r>
        <w:rPr>
          <w:rFonts w:ascii="Times New Roman" w:hAnsi="Times New Roman" w:eastAsia="新宋体" w:cs="Times New Roman"/>
          <w:b/>
          <w:bCs/>
          <w:sz w:val="24"/>
          <w:szCs w:val="24"/>
        </w:rPr>
        <w:t>题型</w:t>
      </w:r>
      <w:r>
        <w:rPr>
          <w:rFonts w:hint="eastAsia" w:ascii="Times New Roman" w:hAnsi="Times New Roman" w:eastAsia="新宋体" w:cs="Times New Roman"/>
          <w:b/>
          <w:bCs/>
          <w:sz w:val="24"/>
          <w:szCs w:val="24"/>
          <w:lang w:val="en-US" w:eastAsia="zh-CN"/>
        </w:rPr>
        <w:t>五：</w:t>
      </w:r>
      <w:r>
        <w:rPr>
          <w:rFonts w:hint="eastAsia" w:ascii="Times New Roman" w:hAnsi="Times New Roman" w:eastAsia="新宋体" w:cs="Times New Roman"/>
          <w:b/>
          <w:bCs/>
          <w:sz w:val="24"/>
          <w:szCs w:val="24"/>
        </w:rPr>
        <w:t>判断元素能否构成集合、集合元素互异性的应用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/>
          <w:b w:val="0"/>
          <w:bCs w:val="0"/>
          <w:sz w:val="21"/>
        </w:rPr>
      </w:pPr>
      <w:r>
        <w:rPr>
          <w:rFonts w:hint="eastAsia" w:ascii="Times New Roman" w:hAnsi="Times New Roman" w:eastAsia="新宋体"/>
          <w:b w:val="0"/>
          <w:bCs w:val="0"/>
          <w:sz w:val="21"/>
          <w:lang w:val="en-US" w:eastAsia="zh-CN"/>
        </w:rPr>
        <w:t xml:space="preserve"> 1</w:t>
      </w:r>
      <w:r>
        <w:rPr>
          <w:rFonts w:hint="eastAsia" w:ascii="Times New Roman" w:hAnsi="Times New Roman" w:eastAsia="新宋体" w:cs="Times New Roman"/>
          <w:b w:val="0"/>
          <w:bCs w:val="0"/>
          <w:sz w:val="24"/>
          <w:szCs w:val="24"/>
          <w:lang w:val="en-US" w:eastAsia="zh-CN"/>
        </w:rPr>
        <w:t>.</w:t>
      </w:r>
      <w:r>
        <w:rPr>
          <w:rFonts w:ascii="Times New Roman" w:hAnsi="Times New Roman"/>
          <w:b w:val="0"/>
          <w:bCs w:val="0"/>
          <w:sz w:val="21"/>
        </w:rPr>
        <w:t>已知集合</w:t>
      </w:r>
      <w:r>
        <w:rPr>
          <w:rFonts w:ascii="Times New Roman" w:hAnsi="Times New Roman"/>
          <w:b w:val="0"/>
          <w:bCs w:val="0"/>
        </w:rPr>
        <w:object>
          <v:shape id="_x0000_i1084" o:spt="75" alt="eqId8ba4be012ac1f3a4c26e527bb210fe24" type="#_x0000_t75" style="height:19.2pt;width:90.6pt;" o:ole="t" filled="f" o:preferrelative="t" stroked="f" coordsize="21600,21600">
            <v:path/>
            <v:fill on="f" focussize="0,0"/>
            <v:stroke on="f" joinstyle="miter"/>
            <v:imagedata r:id="rId33" o:title="eqId8ba4be012ac1f3a4c26e527bb210fe24"/>
            <o:lock v:ext="edit" aspectratio="t"/>
            <w10:wrap type="none"/>
            <w10:anchorlock/>
          </v:shape>
          <o:OLEObject Type="Embed" ProgID="Equation.DSMT4" ShapeID="_x0000_i1084" DrawAspect="Content" ObjectID="_1468075738" r:id="rId32">
            <o:LockedField>false</o:LockedField>
          </o:OLEObject>
        </w:object>
      </w:r>
      <w:r>
        <w:rPr>
          <w:rFonts w:ascii="Times New Roman" w:hAnsi="Times New Roman"/>
          <w:b w:val="0"/>
          <w:bCs w:val="0"/>
          <w:sz w:val="21"/>
        </w:rPr>
        <w:t>，若</w:t>
      </w:r>
      <w:r>
        <w:rPr>
          <w:rFonts w:ascii="Times New Roman" w:hAnsi="Times New Roman"/>
          <w:b w:val="0"/>
          <w:bCs w:val="0"/>
        </w:rPr>
        <w:object>
          <v:shape id="_x0000_i1085" o:spt="75" alt="eqIdbf752ccb909d210e2a97c11880519c03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35" o:title="eqIdbf752ccb909d210e2a97c11880519c03"/>
            <o:lock v:ext="edit" aspectratio="t"/>
            <w10:wrap type="none"/>
            <w10:anchorlock/>
          </v:shape>
          <o:OLEObject Type="Embed" ProgID="Equation.DSMT4" ShapeID="_x0000_i1085" DrawAspect="Content" ObjectID="_1468075739" r:id="rId34">
            <o:LockedField>false</o:LockedField>
          </o:OLEObject>
        </w:object>
      </w:r>
      <w:r>
        <w:rPr>
          <w:rFonts w:ascii="Times New Roman" w:hAnsi="Times New Roman"/>
          <w:b w:val="0"/>
          <w:bCs w:val="0"/>
          <w:sz w:val="21"/>
        </w:rPr>
        <w:t>，求实数</w:t>
      </w:r>
      <w:r>
        <w:rPr>
          <w:rFonts w:ascii="Times New Roman" w:hAnsi="Times New Roman" w:eastAsia="Times New Roman" w:cs="Times New Roman"/>
          <w:b w:val="0"/>
          <w:bCs w:val="0"/>
          <w:i/>
          <w:sz w:val="21"/>
        </w:rPr>
        <w:t>m</w:t>
      </w:r>
      <w:r>
        <w:rPr>
          <w:rFonts w:ascii="Times New Roman" w:hAnsi="Times New Roman"/>
          <w:b w:val="0"/>
          <w:bCs w:val="0"/>
          <w:sz w:val="21"/>
        </w:rPr>
        <w:t>的值．</w:t>
      </w:r>
    </w:p>
    <w:p>
      <w:pPr>
        <w:rPr>
          <w:rFonts w:hint="eastAsia" w:ascii="Times New Roman" w:hAnsi="Times New Roman" w:eastAsia="新宋体" w:cs="Times New Roman"/>
          <w:b w:val="0"/>
          <w:bCs w:val="0"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altName w:val="汉仪书宋二KW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新宋体">
    <w:altName w:val="方正书宋_GBK"/>
    <w:panose1 w:val="02010609030101010101"/>
    <w:charset w:val="86"/>
    <w:family w:val="modern"/>
    <w:pitch w:val="default"/>
    <w:sig w:usb0="00000000" w:usb1="00000000" w:usb2="00000006" w:usb3="00000000" w:csb0="00040001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NEU-BZ-S92">
    <w:altName w:val="苹方-简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Mincho">
    <w:altName w:val="Hiragino Sans"/>
    <w:panose1 w:val="02020609040205080304"/>
    <w:charset w:val="80"/>
    <w:family w:val="auto"/>
    <w:pitch w:val="default"/>
    <w:sig w:usb0="00000000" w:usb1="00000000" w:usb2="00000010" w:usb3="00000000" w:csb0="4002009F" w:csb1="DFD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pt;width:2.8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7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071783"/>
    <w:rsid w:val="00082D93"/>
    <w:rsid w:val="003474DF"/>
    <w:rsid w:val="003B0A2F"/>
    <w:rsid w:val="004151FC"/>
    <w:rsid w:val="00442433"/>
    <w:rsid w:val="00461A34"/>
    <w:rsid w:val="00505A60"/>
    <w:rsid w:val="005B5386"/>
    <w:rsid w:val="0063607A"/>
    <w:rsid w:val="00641381"/>
    <w:rsid w:val="00670232"/>
    <w:rsid w:val="00715B5F"/>
    <w:rsid w:val="007302E3"/>
    <w:rsid w:val="00790928"/>
    <w:rsid w:val="00983CCA"/>
    <w:rsid w:val="00AB2080"/>
    <w:rsid w:val="00B84A9A"/>
    <w:rsid w:val="00BE2FBE"/>
    <w:rsid w:val="00C02FC6"/>
    <w:rsid w:val="00D428B0"/>
    <w:rsid w:val="00EA08B8"/>
    <w:rsid w:val="00FC51F6"/>
    <w:rsid w:val="00FD696D"/>
    <w:rsid w:val="011C7D5D"/>
    <w:rsid w:val="01233171"/>
    <w:rsid w:val="01411E51"/>
    <w:rsid w:val="01435132"/>
    <w:rsid w:val="014F690E"/>
    <w:rsid w:val="01741A37"/>
    <w:rsid w:val="018A7FA4"/>
    <w:rsid w:val="018B2F4B"/>
    <w:rsid w:val="01956A4A"/>
    <w:rsid w:val="019F7C85"/>
    <w:rsid w:val="01A52CB1"/>
    <w:rsid w:val="01B97592"/>
    <w:rsid w:val="01BA2193"/>
    <w:rsid w:val="01CF6685"/>
    <w:rsid w:val="01D54EF2"/>
    <w:rsid w:val="01F94EAC"/>
    <w:rsid w:val="020C0F86"/>
    <w:rsid w:val="02260DD2"/>
    <w:rsid w:val="02504159"/>
    <w:rsid w:val="026D5661"/>
    <w:rsid w:val="029558CA"/>
    <w:rsid w:val="02966CB2"/>
    <w:rsid w:val="029C66E7"/>
    <w:rsid w:val="02A07563"/>
    <w:rsid w:val="02B41138"/>
    <w:rsid w:val="02BE598D"/>
    <w:rsid w:val="02D13A10"/>
    <w:rsid w:val="02D7406B"/>
    <w:rsid w:val="03066A42"/>
    <w:rsid w:val="03067F79"/>
    <w:rsid w:val="030D0286"/>
    <w:rsid w:val="031030AF"/>
    <w:rsid w:val="032B056D"/>
    <w:rsid w:val="033C0788"/>
    <w:rsid w:val="033C472C"/>
    <w:rsid w:val="033C697E"/>
    <w:rsid w:val="03455451"/>
    <w:rsid w:val="034B6DD7"/>
    <w:rsid w:val="03522576"/>
    <w:rsid w:val="0371665C"/>
    <w:rsid w:val="037B4A8C"/>
    <w:rsid w:val="039032B0"/>
    <w:rsid w:val="039A166D"/>
    <w:rsid w:val="03AF7F70"/>
    <w:rsid w:val="03C34372"/>
    <w:rsid w:val="03DA025A"/>
    <w:rsid w:val="03E63A70"/>
    <w:rsid w:val="03E91E70"/>
    <w:rsid w:val="0409531E"/>
    <w:rsid w:val="040A5858"/>
    <w:rsid w:val="041950DA"/>
    <w:rsid w:val="04237B90"/>
    <w:rsid w:val="044A5748"/>
    <w:rsid w:val="046C0B26"/>
    <w:rsid w:val="04716313"/>
    <w:rsid w:val="04731EA2"/>
    <w:rsid w:val="04A05760"/>
    <w:rsid w:val="04A26671"/>
    <w:rsid w:val="04AE12E9"/>
    <w:rsid w:val="04B679D1"/>
    <w:rsid w:val="04B87AF6"/>
    <w:rsid w:val="04BD31E3"/>
    <w:rsid w:val="04C63B71"/>
    <w:rsid w:val="04C762B2"/>
    <w:rsid w:val="04EA5E5D"/>
    <w:rsid w:val="04EC51C1"/>
    <w:rsid w:val="04ED23E1"/>
    <w:rsid w:val="04F45EC2"/>
    <w:rsid w:val="05077D8F"/>
    <w:rsid w:val="05102A6E"/>
    <w:rsid w:val="052301DF"/>
    <w:rsid w:val="05364EBE"/>
    <w:rsid w:val="05393008"/>
    <w:rsid w:val="053D3E68"/>
    <w:rsid w:val="05403055"/>
    <w:rsid w:val="054B38B9"/>
    <w:rsid w:val="054D5488"/>
    <w:rsid w:val="055B1414"/>
    <w:rsid w:val="05646602"/>
    <w:rsid w:val="05652239"/>
    <w:rsid w:val="05687EAA"/>
    <w:rsid w:val="05695AC7"/>
    <w:rsid w:val="058D6431"/>
    <w:rsid w:val="05B0194A"/>
    <w:rsid w:val="05BC4305"/>
    <w:rsid w:val="05C4604F"/>
    <w:rsid w:val="05D632D7"/>
    <w:rsid w:val="05E36ACB"/>
    <w:rsid w:val="05F14C07"/>
    <w:rsid w:val="05FA0119"/>
    <w:rsid w:val="060755B4"/>
    <w:rsid w:val="060D63BC"/>
    <w:rsid w:val="063508BA"/>
    <w:rsid w:val="06463CD2"/>
    <w:rsid w:val="06535499"/>
    <w:rsid w:val="065E0565"/>
    <w:rsid w:val="065E376A"/>
    <w:rsid w:val="066A50B2"/>
    <w:rsid w:val="06776D18"/>
    <w:rsid w:val="067970F6"/>
    <w:rsid w:val="06A02010"/>
    <w:rsid w:val="06A573B9"/>
    <w:rsid w:val="06A82796"/>
    <w:rsid w:val="06B93F71"/>
    <w:rsid w:val="06BD71F5"/>
    <w:rsid w:val="06C47447"/>
    <w:rsid w:val="06C7550D"/>
    <w:rsid w:val="06DF28B0"/>
    <w:rsid w:val="06E02AFB"/>
    <w:rsid w:val="06E975AD"/>
    <w:rsid w:val="070224D8"/>
    <w:rsid w:val="07074115"/>
    <w:rsid w:val="0713739D"/>
    <w:rsid w:val="07207A87"/>
    <w:rsid w:val="07324333"/>
    <w:rsid w:val="075643CA"/>
    <w:rsid w:val="077162F3"/>
    <w:rsid w:val="07717AA3"/>
    <w:rsid w:val="07760AEE"/>
    <w:rsid w:val="078070BC"/>
    <w:rsid w:val="078F421B"/>
    <w:rsid w:val="0790767C"/>
    <w:rsid w:val="079C3D1D"/>
    <w:rsid w:val="07DF10E7"/>
    <w:rsid w:val="07E126B9"/>
    <w:rsid w:val="07EE4C17"/>
    <w:rsid w:val="07F04FA4"/>
    <w:rsid w:val="07F72C60"/>
    <w:rsid w:val="082052EE"/>
    <w:rsid w:val="083300C0"/>
    <w:rsid w:val="08373945"/>
    <w:rsid w:val="084314E7"/>
    <w:rsid w:val="084432CB"/>
    <w:rsid w:val="0844758D"/>
    <w:rsid w:val="08514DC9"/>
    <w:rsid w:val="08545D6F"/>
    <w:rsid w:val="087A44EF"/>
    <w:rsid w:val="08811EB3"/>
    <w:rsid w:val="0889654A"/>
    <w:rsid w:val="088F09AD"/>
    <w:rsid w:val="08CC4815"/>
    <w:rsid w:val="08DC318D"/>
    <w:rsid w:val="08E276AA"/>
    <w:rsid w:val="08ED7239"/>
    <w:rsid w:val="08EE5721"/>
    <w:rsid w:val="08F251CE"/>
    <w:rsid w:val="08F45ED4"/>
    <w:rsid w:val="08F96990"/>
    <w:rsid w:val="09012017"/>
    <w:rsid w:val="0918427D"/>
    <w:rsid w:val="0926692E"/>
    <w:rsid w:val="092B77D5"/>
    <w:rsid w:val="093B6183"/>
    <w:rsid w:val="094140CB"/>
    <w:rsid w:val="09513B55"/>
    <w:rsid w:val="09566FA2"/>
    <w:rsid w:val="09676375"/>
    <w:rsid w:val="0969180E"/>
    <w:rsid w:val="096E27EB"/>
    <w:rsid w:val="0982389F"/>
    <w:rsid w:val="099B32AE"/>
    <w:rsid w:val="099E122B"/>
    <w:rsid w:val="09AF0970"/>
    <w:rsid w:val="09BB5CA0"/>
    <w:rsid w:val="09C22ECD"/>
    <w:rsid w:val="09C308B4"/>
    <w:rsid w:val="09C64495"/>
    <w:rsid w:val="09CF131D"/>
    <w:rsid w:val="09E0153D"/>
    <w:rsid w:val="09E92F9F"/>
    <w:rsid w:val="09F37FF1"/>
    <w:rsid w:val="0A064B67"/>
    <w:rsid w:val="0A133FBD"/>
    <w:rsid w:val="0A194FB4"/>
    <w:rsid w:val="0A223A77"/>
    <w:rsid w:val="0A31489F"/>
    <w:rsid w:val="0A4A1157"/>
    <w:rsid w:val="0A592ADD"/>
    <w:rsid w:val="0A761C9D"/>
    <w:rsid w:val="0A7634AA"/>
    <w:rsid w:val="0A7F6902"/>
    <w:rsid w:val="0A9F335A"/>
    <w:rsid w:val="0AAC2A62"/>
    <w:rsid w:val="0AB75562"/>
    <w:rsid w:val="0AC86DCE"/>
    <w:rsid w:val="0ACE5F5E"/>
    <w:rsid w:val="0ADE0620"/>
    <w:rsid w:val="0AE568D0"/>
    <w:rsid w:val="0AFF13BA"/>
    <w:rsid w:val="0B185567"/>
    <w:rsid w:val="0B1E0E80"/>
    <w:rsid w:val="0B2E43A9"/>
    <w:rsid w:val="0B3F25C9"/>
    <w:rsid w:val="0B42096B"/>
    <w:rsid w:val="0B422311"/>
    <w:rsid w:val="0B4C20FC"/>
    <w:rsid w:val="0B4C411B"/>
    <w:rsid w:val="0B5367C9"/>
    <w:rsid w:val="0B671186"/>
    <w:rsid w:val="0B8A28CB"/>
    <w:rsid w:val="0BBB7ADE"/>
    <w:rsid w:val="0BC62285"/>
    <w:rsid w:val="0BD758EC"/>
    <w:rsid w:val="0C102DDD"/>
    <w:rsid w:val="0C232936"/>
    <w:rsid w:val="0C2D0498"/>
    <w:rsid w:val="0C341F7A"/>
    <w:rsid w:val="0C364288"/>
    <w:rsid w:val="0C3B4EEB"/>
    <w:rsid w:val="0C501E0E"/>
    <w:rsid w:val="0C5C135E"/>
    <w:rsid w:val="0C616694"/>
    <w:rsid w:val="0C6A69DB"/>
    <w:rsid w:val="0C6C661E"/>
    <w:rsid w:val="0C905500"/>
    <w:rsid w:val="0CA951BE"/>
    <w:rsid w:val="0CBD722C"/>
    <w:rsid w:val="0CC461FB"/>
    <w:rsid w:val="0CCC7EEC"/>
    <w:rsid w:val="0CCD6668"/>
    <w:rsid w:val="0CD41A9E"/>
    <w:rsid w:val="0CDC0F45"/>
    <w:rsid w:val="0CFF4C5F"/>
    <w:rsid w:val="0D0333F6"/>
    <w:rsid w:val="0D14629F"/>
    <w:rsid w:val="0D1964DB"/>
    <w:rsid w:val="0D332BBF"/>
    <w:rsid w:val="0D3634A1"/>
    <w:rsid w:val="0D456B95"/>
    <w:rsid w:val="0D4D4E5A"/>
    <w:rsid w:val="0D526A44"/>
    <w:rsid w:val="0D61137D"/>
    <w:rsid w:val="0D63136D"/>
    <w:rsid w:val="0D6831B7"/>
    <w:rsid w:val="0D6C0A4C"/>
    <w:rsid w:val="0E0D3267"/>
    <w:rsid w:val="0E1A5F99"/>
    <w:rsid w:val="0E383CEA"/>
    <w:rsid w:val="0E433F66"/>
    <w:rsid w:val="0E47367D"/>
    <w:rsid w:val="0E4E2BEB"/>
    <w:rsid w:val="0E4E7934"/>
    <w:rsid w:val="0E755B45"/>
    <w:rsid w:val="0E7B2F52"/>
    <w:rsid w:val="0E7F224D"/>
    <w:rsid w:val="0E85280C"/>
    <w:rsid w:val="0E8D4D52"/>
    <w:rsid w:val="0E906A80"/>
    <w:rsid w:val="0EA50F49"/>
    <w:rsid w:val="0EB34FF0"/>
    <w:rsid w:val="0EBA4D55"/>
    <w:rsid w:val="0EBC76AF"/>
    <w:rsid w:val="0EC85F5B"/>
    <w:rsid w:val="0ED72AAD"/>
    <w:rsid w:val="0EFF2031"/>
    <w:rsid w:val="0F061E48"/>
    <w:rsid w:val="0F276BF0"/>
    <w:rsid w:val="0F284A6D"/>
    <w:rsid w:val="0F4435D4"/>
    <w:rsid w:val="0F4D38BC"/>
    <w:rsid w:val="0F7B1BD6"/>
    <w:rsid w:val="0F936D4F"/>
    <w:rsid w:val="0F996615"/>
    <w:rsid w:val="0FB10958"/>
    <w:rsid w:val="0FB42980"/>
    <w:rsid w:val="0FC73546"/>
    <w:rsid w:val="0FC809CC"/>
    <w:rsid w:val="0FD347D4"/>
    <w:rsid w:val="0FD578F4"/>
    <w:rsid w:val="0FE740DB"/>
    <w:rsid w:val="0FE84C45"/>
    <w:rsid w:val="0FEF75B9"/>
    <w:rsid w:val="0FF45595"/>
    <w:rsid w:val="103009E4"/>
    <w:rsid w:val="10461B12"/>
    <w:rsid w:val="104B2492"/>
    <w:rsid w:val="105F1DC2"/>
    <w:rsid w:val="10643D99"/>
    <w:rsid w:val="106E7F86"/>
    <w:rsid w:val="10710DC8"/>
    <w:rsid w:val="10793789"/>
    <w:rsid w:val="107E0B70"/>
    <w:rsid w:val="10850E34"/>
    <w:rsid w:val="10A55766"/>
    <w:rsid w:val="10A62011"/>
    <w:rsid w:val="10BE08F2"/>
    <w:rsid w:val="10CF46E0"/>
    <w:rsid w:val="10F13EB8"/>
    <w:rsid w:val="10FF79CA"/>
    <w:rsid w:val="1107564F"/>
    <w:rsid w:val="111532DC"/>
    <w:rsid w:val="11220095"/>
    <w:rsid w:val="112F41E2"/>
    <w:rsid w:val="114B1CC3"/>
    <w:rsid w:val="114B7675"/>
    <w:rsid w:val="11712D44"/>
    <w:rsid w:val="1172281C"/>
    <w:rsid w:val="117929E7"/>
    <w:rsid w:val="117A14B0"/>
    <w:rsid w:val="117C36AC"/>
    <w:rsid w:val="117F4BF8"/>
    <w:rsid w:val="117F6439"/>
    <w:rsid w:val="11816488"/>
    <w:rsid w:val="119D282A"/>
    <w:rsid w:val="11B1442C"/>
    <w:rsid w:val="11BB43F5"/>
    <w:rsid w:val="11C26ADB"/>
    <w:rsid w:val="11D22DEF"/>
    <w:rsid w:val="11D734C2"/>
    <w:rsid w:val="11E417F0"/>
    <w:rsid w:val="11FF0C06"/>
    <w:rsid w:val="12003AA8"/>
    <w:rsid w:val="12220464"/>
    <w:rsid w:val="12343ECB"/>
    <w:rsid w:val="125556A4"/>
    <w:rsid w:val="12640C8A"/>
    <w:rsid w:val="127623BD"/>
    <w:rsid w:val="127A1FFA"/>
    <w:rsid w:val="12842423"/>
    <w:rsid w:val="12A24FC2"/>
    <w:rsid w:val="12BE791F"/>
    <w:rsid w:val="12C13037"/>
    <w:rsid w:val="12C20C3B"/>
    <w:rsid w:val="130037D4"/>
    <w:rsid w:val="130A3973"/>
    <w:rsid w:val="132A4ADF"/>
    <w:rsid w:val="13365822"/>
    <w:rsid w:val="13547BD6"/>
    <w:rsid w:val="13734ED8"/>
    <w:rsid w:val="13AB62A8"/>
    <w:rsid w:val="13AF4B04"/>
    <w:rsid w:val="13B7144E"/>
    <w:rsid w:val="13DB2E9C"/>
    <w:rsid w:val="13FB6F86"/>
    <w:rsid w:val="140B7ACA"/>
    <w:rsid w:val="14180224"/>
    <w:rsid w:val="141F449F"/>
    <w:rsid w:val="14351BFD"/>
    <w:rsid w:val="144858EF"/>
    <w:rsid w:val="144A6F36"/>
    <w:rsid w:val="146032D1"/>
    <w:rsid w:val="146B4992"/>
    <w:rsid w:val="146F05C2"/>
    <w:rsid w:val="14781E0F"/>
    <w:rsid w:val="1487297D"/>
    <w:rsid w:val="14B92B93"/>
    <w:rsid w:val="14BC4B43"/>
    <w:rsid w:val="14BE562D"/>
    <w:rsid w:val="14C71646"/>
    <w:rsid w:val="14F61347"/>
    <w:rsid w:val="15033A47"/>
    <w:rsid w:val="15040EF6"/>
    <w:rsid w:val="1525607A"/>
    <w:rsid w:val="15395640"/>
    <w:rsid w:val="153A3CFA"/>
    <w:rsid w:val="154A2382"/>
    <w:rsid w:val="155965CC"/>
    <w:rsid w:val="15604877"/>
    <w:rsid w:val="15606B23"/>
    <w:rsid w:val="157A3174"/>
    <w:rsid w:val="157A53DA"/>
    <w:rsid w:val="1584440C"/>
    <w:rsid w:val="15927838"/>
    <w:rsid w:val="159A0A8E"/>
    <w:rsid w:val="15AF2259"/>
    <w:rsid w:val="15B101D5"/>
    <w:rsid w:val="15B47EA8"/>
    <w:rsid w:val="15B66E15"/>
    <w:rsid w:val="15BD75DB"/>
    <w:rsid w:val="15BE169F"/>
    <w:rsid w:val="15C96BC1"/>
    <w:rsid w:val="15E457A7"/>
    <w:rsid w:val="15F12904"/>
    <w:rsid w:val="15F240C4"/>
    <w:rsid w:val="161528C4"/>
    <w:rsid w:val="16271519"/>
    <w:rsid w:val="162C5012"/>
    <w:rsid w:val="162F79AE"/>
    <w:rsid w:val="164128AC"/>
    <w:rsid w:val="1676207D"/>
    <w:rsid w:val="167D4323"/>
    <w:rsid w:val="16B8521D"/>
    <w:rsid w:val="16BF48EC"/>
    <w:rsid w:val="16EE0EBC"/>
    <w:rsid w:val="16F62B56"/>
    <w:rsid w:val="16F85C89"/>
    <w:rsid w:val="16FF6ED6"/>
    <w:rsid w:val="171C5B1E"/>
    <w:rsid w:val="172239D3"/>
    <w:rsid w:val="172A08F9"/>
    <w:rsid w:val="172B15CA"/>
    <w:rsid w:val="173F4ADC"/>
    <w:rsid w:val="174442CB"/>
    <w:rsid w:val="17513604"/>
    <w:rsid w:val="175F138C"/>
    <w:rsid w:val="176B3BF6"/>
    <w:rsid w:val="176D6686"/>
    <w:rsid w:val="177C5651"/>
    <w:rsid w:val="17847374"/>
    <w:rsid w:val="17A6096C"/>
    <w:rsid w:val="17BA3D6A"/>
    <w:rsid w:val="17CC19EB"/>
    <w:rsid w:val="17CD42F7"/>
    <w:rsid w:val="17D6144E"/>
    <w:rsid w:val="17E87C5C"/>
    <w:rsid w:val="17EC5A58"/>
    <w:rsid w:val="17ED3E20"/>
    <w:rsid w:val="17EE3187"/>
    <w:rsid w:val="17F13A8E"/>
    <w:rsid w:val="17FD0218"/>
    <w:rsid w:val="17FF71CD"/>
    <w:rsid w:val="18085F6A"/>
    <w:rsid w:val="181171EE"/>
    <w:rsid w:val="18244D12"/>
    <w:rsid w:val="182E3C7D"/>
    <w:rsid w:val="183F32EE"/>
    <w:rsid w:val="185371DF"/>
    <w:rsid w:val="18541712"/>
    <w:rsid w:val="185F1110"/>
    <w:rsid w:val="18717346"/>
    <w:rsid w:val="18745E2C"/>
    <w:rsid w:val="187B27B7"/>
    <w:rsid w:val="1888277C"/>
    <w:rsid w:val="1888317E"/>
    <w:rsid w:val="18973B2C"/>
    <w:rsid w:val="189C7BDA"/>
    <w:rsid w:val="18B71C52"/>
    <w:rsid w:val="18C22FA0"/>
    <w:rsid w:val="18C40FF5"/>
    <w:rsid w:val="18CB4CD5"/>
    <w:rsid w:val="18D5776B"/>
    <w:rsid w:val="18DF66A1"/>
    <w:rsid w:val="190D253E"/>
    <w:rsid w:val="190E764A"/>
    <w:rsid w:val="1917658B"/>
    <w:rsid w:val="191A5F29"/>
    <w:rsid w:val="192924B3"/>
    <w:rsid w:val="194F48DE"/>
    <w:rsid w:val="196A3BBD"/>
    <w:rsid w:val="199B6439"/>
    <w:rsid w:val="19A22B55"/>
    <w:rsid w:val="19BF14CC"/>
    <w:rsid w:val="19C74388"/>
    <w:rsid w:val="19CD1AAC"/>
    <w:rsid w:val="19D512B8"/>
    <w:rsid w:val="19E221EA"/>
    <w:rsid w:val="19E25DF2"/>
    <w:rsid w:val="19E42FEB"/>
    <w:rsid w:val="19F6135B"/>
    <w:rsid w:val="1A206D74"/>
    <w:rsid w:val="1A4A78DD"/>
    <w:rsid w:val="1A621B0B"/>
    <w:rsid w:val="1A6B2718"/>
    <w:rsid w:val="1A763579"/>
    <w:rsid w:val="1A790389"/>
    <w:rsid w:val="1A812E03"/>
    <w:rsid w:val="1A8F1641"/>
    <w:rsid w:val="1A8F3F6A"/>
    <w:rsid w:val="1A961272"/>
    <w:rsid w:val="1AA55D0B"/>
    <w:rsid w:val="1AB014CB"/>
    <w:rsid w:val="1ABA2C89"/>
    <w:rsid w:val="1AC9005A"/>
    <w:rsid w:val="1AC94BCB"/>
    <w:rsid w:val="1AE3137D"/>
    <w:rsid w:val="1AED2D4C"/>
    <w:rsid w:val="1AF079BA"/>
    <w:rsid w:val="1B126EFF"/>
    <w:rsid w:val="1B222457"/>
    <w:rsid w:val="1B277E57"/>
    <w:rsid w:val="1B344369"/>
    <w:rsid w:val="1B3A5111"/>
    <w:rsid w:val="1B461CD7"/>
    <w:rsid w:val="1B4F21D3"/>
    <w:rsid w:val="1B51145A"/>
    <w:rsid w:val="1B617383"/>
    <w:rsid w:val="1B8716BC"/>
    <w:rsid w:val="1B9C23CE"/>
    <w:rsid w:val="1BAC6E33"/>
    <w:rsid w:val="1BDD720D"/>
    <w:rsid w:val="1BDF3334"/>
    <w:rsid w:val="1BEA5797"/>
    <w:rsid w:val="1BED042F"/>
    <w:rsid w:val="1BFE7DAA"/>
    <w:rsid w:val="1C036BF5"/>
    <w:rsid w:val="1C074661"/>
    <w:rsid w:val="1C0E35F3"/>
    <w:rsid w:val="1C1B7F6B"/>
    <w:rsid w:val="1C2063DC"/>
    <w:rsid w:val="1C2364AC"/>
    <w:rsid w:val="1C2F5D85"/>
    <w:rsid w:val="1C502A95"/>
    <w:rsid w:val="1C53549F"/>
    <w:rsid w:val="1C642931"/>
    <w:rsid w:val="1C704D95"/>
    <w:rsid w:val="1C827274"/>
    <w:rsid w:val="1C914D2F"/>
    <w:rsid w:val="1C9F708C"/>
    <w:rsid w:val="1CA6539D"/>
    <w:rsid w:val="1CC71A68"/>
    <w:rsid w:val="1CDF2C3F"/>
    <w:rsid w:val="1CFE249A"/>
    <w:rsid w:val="1D056AF1"/>
    <w:rsid w:val="1D0B6F69"/>
    <w:rsid w:val="1D0E29ED"/>
    <w:rsid w:val="1D0E2C0C"/>
    <w:rsid w:val="1D3019FD"/>
    <w:rsid w:val="1D4875D5"/>
    <w:rsid w:val="1D571A18"/>
    <w:rsid w:val="1D5F6D6B"/>
    <w:rsid w:val="1D65183E"/>
    <w:rsid w:val="1D6E4721"/>
    <w:rsid w:val="1D8A05B7"/>
    <w:rsid w:val="1D923CDE"/>
    <w:rsid w:val="1DA571C3"/>
    <w:rsid w:val="1DC322EC"/>
    <w:rsid w:val="1DC902C1"/>
    <w:rsid w:val="1E060DF2"/>
    <w:rsid w:val="1E0948A3"/>
    <w:rsid w:val="1E094FDA"/>
    <w:rsid w:val="1E157372"/>
    <w:rsid w:val="1E2137B2"/>
    <w:rsid w:val="1E3932C1"/>
    <w:rsid w:val="1E504067"/>
    <w:rsid w:val="1E66493C"/>
    <w:rsid w:val="1E863AC9"/>
    <w:rsid w:val="1E933C23"/>
    <w:rsid w:val="1EA12DF4"/>
    <w:rsid w:val="1EAE0D2B"/>
    <w:rsid w:val="1ECC6FBD"/>
    <w:rsid w:val="1ED20FE8"/>
    <w:rsid w:val="1ED5055E"/>
    <w:rsid w:val="1ED84CD8"/>
    <w:rsid w:val="1EF424A3"/>
    <w:rsid w:val="1EF93700"/>
    <w:rsid w:val="1EFC16F4"/>
    <w:rsid w:val="1F193760"/>
    <w:rsid w:val="1F447DC5"/>
    <w:rsid w:val="1F5A268B"/>
    <w:rsid w:val="1F682C00"/>
    <w:rsid w:val="1F6B036F"/>
    <w:rsid w:val="1F885B1C"/>
    <w:rsid w:val="1F8A68AC"/>
    <w:rsid w:val="1F8B5563"/>
    <w:rsid w:val="1F917274"/>
    <w:rsid w:val="1FA15FB8"/>
    <w:rsid w:val="1FA422FC"/>
    <w:rsid w:val="1FB35161"/>
    <w:rsid w:val="1FDC1747"/>
    <w:rsid w:val="1FDC22B1"/>
    <w:rsid w:val="1FE25AC2"/>
    <w:rsid w:val="1FEE0A86"/>
    <w:rsid w:val="1FF27F58"/>
    <w:rsid w:val="20017812"/>
    <w:rsid w:val="20054732"/>
    <w:rsid w:val="20107B6D"/>
    <w:rsid w:val="20315F25"/>
    <w:rsid w:val="203755C3"/>
    <w:rsid w:val="204B79E4"/>
    <w:rsid w:val="205327C3"/>
    <w:rsid w:val="205A6752"/>
    <w:rsid w:val="206065F7"/>
    <w:rsid w:val="20654622"/>
    <w:rsid w:val="207E24A7"/>
    <w:rsid w:val="20832468"/>
    <w:rsid w:val="208350BD"/>
    <w:rsid w:val="20936C72"/>
    <w:rsid w:val="20A434A3"/>
    <w:rsid w:val="20BB3BB5"/>
    <w:rsid w:val="20BE6F24"/>
    <w:rsid w:val="20BE7CAB"/>
    <w:rsid w:val="20C328BB"/>
    <w:rsid w:val="20C4189D"/>
    <w:rsid w:val="20CD159F"/>
    <w:rsid w:val="20EA2B4F"/>
    <w:rsid w:val="20F025F6"/>
    <w:rsid w:val="20FA7C5F"/>
    <w:rsid w:val="210A21AD"/>
    <w:rsid w:val="21136493"/>
    <w:rsid w:val="211E6C96"/>
    <w:rsid w:val="212E1DF6"/>
    <w:rsid w:val="2154538B"/>
    <w:rsid w:val="21787E5B"/>
    <w:rsid w:val="21906423"/>
    <w:rsid w:val="219A35F8"/>
    <w:rsid w:val="21B72FF3"/>
    <w:rsid w:val="21DD2DBB"/>
    <w:rsid w:val="21DF3087"/>
    <w:rsid w:val="21E264A3"/>
    <w:rsid w:val="21F01EE2"/>
    <w:rsid w:val="21F2353E"/>
    <w:rsid w:val="21F73347"/>
    <w:rsid w:val="22034862"/>
    <w:rsid w:val="2204062D"/>
    <w:rsid w:val="220E05A6"/>
    <w:rsid w:val="221C6C7F"/>
    <w:rsid w:val="221D08CA"/>
    <w:rsid w:val="223B2E4F"/>
    <w:rsid w:val="223D4BAD"/>
    <w:rsid w:val="224A260F"/>
    <w:rsid w:val="22590C20"/>
    <w:rsid w:val="226203BC"/>
    <w:rsid w:val="226638A4"/>
    <w:rsid w:val="228712D7"/>
    <w:rsid w:val="22987DF5"/>
    <w:rsid w:val="22A83DB7"/>
    <w:rsid w:val="22A86520"/>
    <w:rsid w:val="22AD024B"/>
    <w:rsid w:val="22B32F05"/>
    <w:rsid w:val="22B5322B"/>
    <w:rsid w:val="22C53BD4"/>
    <w:rsid w:val="22C61AE4"/>
    <w:rsid w:val="22D2396E"/>
    <w:rsid w:val="23003CF3"/>
    <w:rsid w:val="2302358D"/>
    <w:rsid w:val="231900F3"/>
    <w:rsid w:val="231C68D6"/>
    <w:rsid w:val="2335554F"/>
    <w:rsid w:val="2338791A"/>
    <w:rsid w:val="23534A00"/>
    <w:rsid w:val="235F4A98"/>
    <w:rsid w:val="23700359"/>
    <w:rsid w:val="23752AEE"/>
    <w:rsid w:val="237E480D"/>
    <w:rsid w:val="23844630"/>
    <w:rsid w:val="239F50EA"/>
    <w:rsid w:val="23BA64C7"/>
    <w:rsid w:val="23BC5FA0"/>
    <w:rsid w:val="23EA0314"/>
    <w:rsid w:val="23EF5573"/>
    <w:rsid w:val="23F405FA"/>
    <w:rsid w:val="240178A3"/>
    <w:rsid w:val="2427164D"/>
    <w:rsid w:val="243C1C03"/>
    <w:rsid w:val="2443484C"/>
    <w:rsid w:val="244543F0"/>
    <w:rsid w:val="244A3C77"/>
    <w:rsid w:val="245773E4"/>
    <w:rsid w:val="24584FD9"/>
    <w:rsid w:val="246E5368"/>
    <w:rsid w:val="246E7958"/>
    <w:rsid w:val="248A3756"/>
    <w:rsid w:val="249051E3"/>
    <w:rsid w:val="249765AF"/>
    <w:rsid w:val="24A8762F"/>
    <w:rsid w:val="24B219C7"/>
    <w:rsid w:val="24B83646"/>
    <w:rsid w:val="24BF6969"/>
    <w:rsid w:val="24C77100"/>
    <w:rsid w:val="24EC4F3A"/>
    <w:rsid w:val="24F223B3"/>
    <w:rsid w:val="250D797F"/>
    <w:rsid w:val="2514579E"/>
    <w:rsid w:val="251F1535"/>
    <w:rsid w:val="25223DF9"/>
    <w:rsid w:val="25281AED"/>
    <w:rsid w:val="252F58AC"/>
    <w:rsid w:val="254F3DE9"/>
    <w:rsid w:val="25541A19"/>
    <w:rsid w:val="25590941"/>
    <w:rsid w:val="2559556E"/>
    <w:rsid w:val="25685FF8"/>
    <w:rsid w:val="25830F77"/>
    <w:rsid w:val="25901601"/>
    <w:rsid w:val="259D3664"/>
    <w:rsid w:val="25A8150D"/>
    <w:rsid w:val="25AA0469"/>
    <w:rsid w:val="25B22B64"/>
    <w:rsid w:val="25B24600"/>
    <w:rsid w:val="25B42B6E"/>
    <w:rsid w:val="25BE721F"/>
    <w:rsid w:val="25CA54E8"/>
    <w:rsid w:val="25D91E4A"/>
    <w:rsid w:val="25D92B04"/>
    <w:rsid w:val="25DA1427"/>
    <w:rsid w:val="25E31C3B"/>
    <w:rsid w:val="25EC6F7B"/>
    <w:rsid w:val="25FD2328"/>
    <w:rsid w:val="26020AB7"/>
    <w:rsid w:val="260317F2"/>
    <w:rsid w:val="26067181"/>
    <w:rsid w:val="26113EEB"/>
    <w:rsid w:val="261F4D21"/>
    <w:rsid w:val="26240FBE"/>
    <w:rsid w:val="262A3A68"/>
    <w:rsid w:val="26502583"/>
    <w:rsid w:val="267051C4"/>
    <w:rsid w:val="267057B8"/>
    <w:rsid w:val="267805A9"/>
    <w:rsid w:val="268142D2"/>
    <w:rsid w:val="269F05B5"/>
    <w:rsid w:val="26A8646B"/>
    <w:rsid w:val="26AA506D"/>
    <w:rsid w:val="26AE5AEB"/>
    <w:rsid w:val="26C261CC"/>
    <w:rsid w:val="26CC349B"/>
    <w:rsid w:val="26DA0820"/>
    <w:rsid w:val="271D117E"/>
    <w:rsid w:val="27330226"/>
    <w:rsid w:val="27330BD2"/>
    <w:rsid w:val="2735618E"/>
    <w:rsid w:val="27386844"/>
    <w:rsid w:val="27690864"/>
    <w:rsid w:val="278173CA"/>
    <w:rsid w:val="27874BC2"/>
    <w:rsid w:val="27A232C3"/>
    <w:rsid w:val="27BC10BF"/>
    <w:rsid w:val="27C114FB"/>
    <w:rsid w:val="27F1644D"/>
    <w:rsid w:val="280C7051"/>
    <w:rsid w:val="281E4D28"/>
    <w:rsid w:val="282A12DC"/>
    <w:rsid w:val="284F1310"/>
    <w:rsid w:val="285146E2"/>
    <w:rsid w:val="285526CD"/>
    <w:rsid w:val="286E2937"/>
    <w:rsid w:val="28847D43"/>
    <w:rsid w:val="28AE7834"/>
    <w:rsid w:val="28B91EAF"/>
    <w:rsid w:val="28C73475"/>
    <w:rsid w:val="28D12A2F"/>
    <w:rsid w:val="28D21C83"/>
    <w:rsid w:val="28E65CC9"/>
    <w:rsid w:val="28F1360F"/>
    <w:rsid w:val="28FC3B00"/>
    <w:rsid w:val="292D79C2"/>
    <w:rsid w:val="293F1F89"/>
    <w:rsid w:val="294618B2"/>
    <w:rsid w:val="2974773B"/>
    <w:rsid w:val="29860857"/>
    <w:rsid w:val="29960975"/>
    <w:rsid w:val="29A3682B"/>
    <w:rsid w:val="29BB2990"/>
    <w:rsid w:val="29C6543F"/>
    <w:rsid w:val="29CE59E0"/>
    <w:rsid w:val="29D426CA"/>
    <w:rsid w:val="29D7001C"/>
    <w:rsid w:val="29DA36AB"/>
    <w:rsid w:val="29FF2F1A"/>
    <w:rsid w:val="2A063522"/>
    <w:rsid w:val="2A0F2E39"/>
    <w:rsid w:val="2A124C2A"/>
    <w:rsid w:val="2A173E88"/>
    <w:rsid w:val="2A1D7F0B"/>
    <w:rsid w:val="2A21518A"/>
    <w:rsid w:val="2A2A2276"/>
    <w:rsid w:val="2A4C2DEE"/>
    <w:rsid w:val="2A674D24"/>
    <w:rsid w:val="2A80503E"/>
    <w:rsid w:val="2AB206EA"/>
    <w:rsid w:val="2AB72777"/>
    <w:rsid w:val="2AB874E6"/>
    <w:rsid w:val="2ADD1DEC"/>
    <w:rsid w:val="2AF1238B"/>
    <w:rsid w:val="2B1A41F3"/>
    <w:rsid w:val="2B1E0B10"/>
    <w:rsid w:val="2B273B3D"/>
    <w:rsid w:val="2B3D6641"/>
    <w:rsid w:val="2B4D3596"/>
    <w:rsid w:val="2B525323"/>
    <w:rsid w:val="2B573E42"/>
    <w:rsid w:val="2B5863DF"/>
    <w:rsid w:val="2B612A48"/>
    <w:rsid w:val="2B6B1766"/>
    <w:rsid w:val="2B876AE5"/>
    <w:rsid w:val="2B96146C"/>
    <w:rsid w:val="2B963676"/>
    <w:rsid w:val="2B9B32C0"/>
    <w:rsid w:val="2B9C5768"/>
    <w:rsid w:val="2BAB0B9D"/>
    <w:rsid w:val="2BAB35CA"/>
    <w:rsid w:val="2BB45090"/>
    <w:rsid w:val="2BBA2F9A"/>
    <w:rsid w:val="2BBB0992"/>
    <w:rsid w:val="2BCC7B25"/>
    <w:rsid w:val="2BD0364E"/>
    <w:rsid w:val="2BE05AAD"/>
    <w:rsid w:val="2BE6152A"/>
    <w:rsid w:val="2BEC5C23"/>
    <w:rsid w:val="2C1A192F"/>
    <w:rsid w:val="2C296EA4"/>
    <w:rsid w:val="2C2F7ABC"/>
    <w:rsid w:val="2C310370"/>
    <w:rsid w:val="2C367832"/>
    <w:rsid w:val="2C3B7180"/>
    <w:rsid w:val="2C3E327B"/>
    <w:rsid w:val="2C456ACD"/>
    <w:rsid w:val="2C4E6E7D"/>
    <w:rsid w:val="2C5F2042"/>
    <w:rsid w:val="2C6657C8"/>
    <w:rsid w:val="2C787783"/>
    <w:rsid w:val="2C7E6F6F"/>
    <w:rsid w:val="2C946B45"/>
    <w:rsid w:val="2C985374"/>
    <w:rsid w:val="2CA37A25"/>
    <w:rsid w:val="2CB75283"/>
    <w:rsid w:val="2CBE7126"/>
    <w:rsid w:val="2CDD7D59"/>
    <w:rsid w:val="2CDF3FAD"/>
    <w:rsid w:val="2CFC157B"/>
    <w:rsid w:val="2CFC1FF2"/>
    <w:rsid w:val="2CFE5412"/>
    <w:rsid w:val="2D0D5AA8"/>
    <w:rsid w:val="2D1D6794"/>
    <w:rsid w:val="2D3D35D6"/>
    <w:rsid w:val="2D602EB0"/>
    <w:rsid w:val="2D603671"/>
    <w:rsid w:val="2D796716"/>
    <w:rsid w:val="2D7B5449"/>
    <w:rsid w:val="2D8826DE"/>
    <w:rsid w:val="2D8B4042"/>
    <w:rsid w:val="2D987713"/>
    <w:rsid w:val="2DA15337"/>
    <w:rsid w:val="2DA85C62"/>
    <w:rsid w:val="2DB028C7"/>
    <w:rsid w:val="2DB037F9"/>
    <w:rsid w:val="2DB119FC"/>
    <w:rsid w:val="2DBC398D"/>
    <w:rsid w:val="2DBF5C28"/>
    <w:rsid w:val="2DCB063B"/>
    <w:rsid w:val="2DCB6C2E"/>
    <w:rsid w:val="2DCC313F"/>
    <w:rsid w:val="2DD44AFF"/>
    <w:rsid w:val="2DDF068B"/>
    <w:rsid w:val="2DF01BC5"/>
    <w:rsid w:val="2E04113F"/>
    <w:rsid w:val="2E073D5A"/>
    <w:rsid w:val="2E250EFF"/>
    <w:rsid w:val="2E2652E5"/>
    <w:rsid w:val="2E3048D7"/>
    <w:rsid w:val="2E553D79"/>
    <w:rsid w:val="2E636682"/>
    <w:rsid w:val="2E687C22"/>
    <w:rsid w:val="2E8F333F"/>
    <w:rsid w:val="2E9363E6"/>
    <w:rsid w:val="2E970472"/>
    <w:rsid w:val="2EA23BB2"/>
    <w:rsid w:val="2EB00C36"/>
    <w:rsid w:val="2EB30B85"/>
    <w:rsid w:val="2EC92332"/>
    <w:rsid w:val="2EF92FD0"/>
    <w:rsid w:val="2F025D3F"/>
    <w:rsid w:val="2F1E4527"/>
    <w:rsid w:val="2F280B2D"/>
    <w:rsid w:val="2F2B15D4"/>
    <w:rsid w:val="2F485873"/>
    <w:rsid w:val="2F644123"/>
    <w:rsid w:val="2F686970"/>
    <w:rsid w:val="2F7249D6"/>
    <w:rsid w:val="2F7B6DDE"/>
    <w:rsid w:val="2F84182C"/>
    <w:rsid w:val="2F88231E"/>
    <w:rsid w:val="2FB32E6A"/>
    <w:rsid w:val="2FB63CEE"/>
    <w:rsid w:val="2FBE3A63"/>
    <w:rsid w:val="2FCF36A6"/>
    <w:rsid w:val="2FD25254"/>
    <w:rsid w:val="2FDD5484"/>
    <w:rsid w:val="2FEF7F16"/>
    <w:rsid w:val="2FF24AB0"/>
    <w:rsid w:val="2FF864CD"/>
    <w:rsid w:val="2FFA0510"/>
    <w:rsid w:val="3017356F"/>
    <w:rsid w:val="303852FB"/>
    <w:rsid w:val="303F2687"/>
    <w:rsid w:val="303F5F24"/>
    <w:rsid w:val="304609C4"/>
    <w:rsid w:val="30516973"/>
    <w:rsid w:val="309B087E"/>
    <w:rsid w:val="30C9078E"/>
    <w:rsid w:val="30D37D15"/>
    <w:rsid w:val="30D7478A"/>
    <w:rsid w:val="30D860BB"/>
    <w:rsid w:val="30ED50F6"/>
    <w:rsid w:val="30EE6884"/>
    <w:rsid w:val="30F52957"/>
    <w:rsid w:val="30FA3417"/>
    <w:rsid w:val="30FB30D7"/>
    <w:rsid w:val="30FC46FD"/>
    <w:rsid w:val="310D0497"/>
    <w:rsid w:val="31126D61"/>
    <w:rsid w:val="313179D7"/>
    <w:rsid w:val="315B4A0B"/>
    <w:rsid w:val="31695FF6"/>
    <w:rsid w:val="31964BE8"/>
    <w:rsid w:val="31B378E7"/>
    <w:rsid w:val="31B4071E"/>
    <w:rsid w:val="31BC24D9"/>
    <w:rsid w:val="31C52AA5"/>
    <w:rsid w:val="31E450FE"/>
    <w:rsid w:val="31F7592B"/>
    <w:rsid w:val="31F83F07"/>
    <w:rsid w:val="32226FEA"/>
    <w:rsid w:val="32251FAF"/>
    <w:rsid w:val="322B6E7B"/>
    <w:rsid w:val="323A62C3"/>
    <w:rsid w:val="323D03DB"/>
    <w:rsid w:val="32530F58"/>
    <w:rsid w:val="32683A0E"/>
    <w:rsid w:val="32692FA5"/>
    <w:rsid w:val="326A6C7B"/>
    <w:rsid w:val="327F57D4"/>
    <w:rsid w:val="32884D77"/>
    <w:rsid w:val="328E7347"/>
    <w:rsid w:val="32980FA0"/>
    <w:rsid w:val="329903E9"/>
    <w:rsid w:val="32AA58D7"/>
    <w:rsid w:val="32AD7EC9"/>
    <w:rsid w:val="32B778A6"/>
    <w:rsid w:val="32BF0520"/>
    <w:rsid w:val="32C72AA0"/>
    <w:rsid w:val="32D0559F"/>
    <w:rsid w:val="32DE2F23"/>
    <w:rsid w:val="32F66DC2"/>
    <w:rsid w:val="32FB526C"/>
    <w:rsid w:val="33150C3F"/>
    <w:rsid w:val="33184003"/>
    <w:rsid w:val="331D43DC"/>
    <w:rsid w:val="33294CD0"/>
    <w:rsid w:val="332C50F2"/>
    <w:rsid w:val="332D3C12"/>
    <w:rsid w:val="332F730B"/>
    <w:rsid w:val="3331079A"/>
    <w:rsid w:val="33381528"/>
    <w:rsid w:val="333C4EDA"/>
    <w:rsid w:val="334000A8"/>
    <w:rsid w:val="334A6588"/>
    <w:rsid w:val="334F3E5E"/>
    <w:rsid w:val="335229EF"/>
    <w:rsid w:val="33962E28"/>
    <w:rsid w:val="339D3505"/>
    <w:rsid w:val="33B75C40"/>
    <w:rsid w:val="33C404FE"/>
    <w:rsid w:val="33C50338"/>
    <w:rsid w:val="33D56FE5"/>
    <w:rsid w:val="33DE5974"/>
    <w:rsid w:val="33F03A08"/>
    <w:rsid w:val="33F746C9"/>
    <w:rsid w:val="34013D53"/>
    <w:rsid w:val="34164E02"/>
    <w:rsid w:val="341662BB"/>
    <w:rsid w:val="341F501F"/>
    <w:rsid w:val="344D52CC"/>
    <w:rsid w:val="34547F35"/>
    <w:rsid w:val="346F228B"/>
    <w:rsid w:val="347B4591"/>
    <w:rsid w:val="348C0E48"/>
    <w:rsid w:val="34B85563"/>
    <w:rsid w:val="34C84F0D"/>
    <w:rsid w:val="34CB5725"/>
    <w:rsid w:val="35240BC9"/>
    <w:rsid w:val="352863C2"/>
    <w:rsid w:val="352C2277"/>
    <w:rsid w:val="35392601"/>
    <w:rsid w:val="354A3E1D"/>
    <w:rsid w:val="35636BD2"/>
    <w:rsid w:val="356B5C70"/>
    <w:rsid w:val="35752E3D"/>
    <w:rsid w:val="357E336A"/>
    <w:rsid w:val="35972852"/>
    <w:rsid w:val="359D789E"/>
    <w:rsid w:val="35B475F2"/>
    <w:rsid w:val="35B6257A"/>
    <w:rsid w:val="35D12196"/>
    <w:rsid w:val="35EC2565"/>
    <w:rsid w:val="35FA4152"/>
    <w:rsid w:val="36060B6E"/>
    <w:rsid w:val="36080EAE"/>
    <w:rsid w:val="361F5B28"/>
    <w:rsid w:val="363D7E89"/>
    <w:rsid w:val="363F4212"/>
    <w:rsid w:val="36400F78"/>
    <w:rsid w:val="364A2E31"/>
    <w:rsid w:val="364A3708"/>
    <w:rsid w:val="3654366A"/>
    <w:rsid w:val="365C1C1E"/>
    <w:rsid w:val="365D6685"/>
    <w:rsid w:val="368208E4"/>
    <w:rsid w:val="36830991"/>
    <w:rsid w:val="368564F0"/>
    <w:rsid w:val="368C23EE"/>
    <w:rsid w:val="369E4D7F"/>
    <w:rsid w:val="36C60198"/>
    <w:rsid w:val="36CE0C37"/>
    <w:rsid w:val="36F52A54"/>
    <w:rsid w:val="36FE5DB6"/>
    <w:rsid w:val="371B2708"/>
    <w:rsid w:val="371F3F0F"/>
    <w:rsid w:val="375F74E7"/>
    <w:rsid w:val="37661867"/>
    <w:rsid w:val="377F2196"/>
    <w:rsid w:val="37974F32"/>
    <w:rsid w:val="379F5029"/>
    <w:rsid w:val="37B4769C"/>
    <w:rsid w:val="37B91A8A"/>
    <w:rsid w:val="37BA09E6"/>
    <w:rsid w:val="37BE4880"/>
    <w:rsid w:val="37BF7716"/>
    <w:rsid w:val="37C63585"/>
    <w:rsid w:val="37CF7669"/>
    <w:rsid w:val="37D8248F"/>
    <w:rsid w:val="37E66814"/>
    <w:rsid w:val="37EA1086"/>
    <w:rsid w:val="37F150C2"/>
    <w:rsid w:val="38093414"/>
    <w:rsid w:val="380C0369"/>
    <w:rsid w:val="38145930"/>
    <w:rsid w:val="381804DD"/>
    <w:rsid w:val="381D6354"/>
    <w:rsid w:val="38333444"/>
    <w:rsid w:val="383831FA"/>
    <w:rsid w:val="3841265D"/>
    <w:rsid w:val="38720EDB"/>
    <w:rsid w:val="38875813"/>
    <w:rsid w:val="38893DB1"/>
    <w:rsid w:val="389B2F78"/>
    <w:rsid w:val="38A91D3A"/>
    <w:rsid w:val="38AC47CC"/>
    <w:rsid w:val="38CA362B"/>
    <w:rsid w:val="38DA5D12"/>
    <w:rsid w:val="38E9308D"/>
    <w:rsid w:val="38F17C48"/>
    <w:rsid w:val="39095A9B"/>
    <w:rsid w:val="390E213E"/>
    <w:rsid w:val="39122668"/>
    <w:rsid w:val="391577E6"/>
    <w:rsid w:val="3917780C"/>
    <w:rsid w:val="392457DE"/>
    <w:rsid w:val="39275A1B"/>
    <w:rsid w:val="39307E00"/>
    <w:rsid w:val="39362858"/>
    <w:rsid w:val="39436A1B"/>
    <w:rsid w:val="3945225E"/>
    <w:rsid w:val="39456D23"/>
    <w:rsid w:val="394713BE"/>
    <w:rsid w:val="394C0B36"/>
    <w:rsid w:val="3952136D"/>
    <w:rsid w:val="396611F1"/>
    <w:rsid w:val="397A1B6F"/>
    <w:rsid w:val="397B4330"/>
    <w:rsid w:val="398E75F7"/>
    <w:rsid w:val="399E2B16"/>
    <w:rsid w:val="39A9588E"/>
    <w:rsid w:val="39C3257E"/>
    <w:rsid w:val="39CD0B2E"/>
    <w:rsid w:val="39FA32D9"/>
    <w:rsid w:val="39FE15AE"/>
    <w:rsid w:val="3A011E42"/>
    <w:rsid w:val="3A06738D"/>
    <w:rsid w:val="3A2617AC"/>
    <w:rsid w:val="3A2A4D1A"/>
    <w:rsid w:val="3A300F86"/>
    <w:rsid w:val="3A44183E"/>
    <w:rsid w:val="3A583594"/>
    <w:rsid w:val="3A631283"/>
    <w:rsid w:val="3A7A4EE9"/>
    <w:rsid w:val="3A86372B"/>
    <w:rsid w:val="3AA55702"/>
    <w:rsid w:val="3AC136F8"/>
    <w:rsid w:val="3AD331F3"/>
    <w:rsid w:val="3ADE2B34"/>
    <w:rsid w:val="3AEE5A04"/>
    <w:rsid w:val="3AF136AE"/>
    <w:rsid w:val="3B0169C6"/>
    <w:rsid w:val="3B091A7B"/>
    <w:rsid w:val="3B236416"/>
    <w:rsid w:val="3B3776C2"/>
    <w:rsid w:val="3B5726D8"/>
    <w:rsid w:val="3B6206B1"/>
    <w:rsid w:val="3B6A02A4"/>
    <w:rsid w:val="3B6C5591"/>
    <w:rsid w:val="3B9B45D6"/>
    <w:rsid w:val="3BB47334"/>
    <w:rsid w:val="3BD55690"/>
    <w:rsid w:val="3BDD7E26"/>
    <w:rsid w:val="3BDE37C8"/>
    <w:rsid w:val="3BDF129B"/>
    <w:rsid w:val="3BE034E3"/>
    <w:rsid w:val="3BE60D43"/>
    <w:rsid w:val="3BE632EC"/>
    <w:rsid w:val="3BF461A3"/>
    <w:rsid w:val="3BFD2932"/>
    <w:rsid w:val="3C0020F3"/>
    <w:rsid w:val="3C0D10E5"/>
    <w:rsid w:val="3C162658"/>
    <w:rsid w:val="3C163D07"/>
    <w:rsid w:val="3C165D87"/>
    <w:rsid w:val="3C175E43"/>
    <w:rsid w:val="3C3F1B31"/>
    <w:rsid w:val="3C510AEE"/>
    <w:rsid w:val="3C58011F"/>
    <w:rsid w:val="3C590C08"/>
    <w:rsid w:val="3C693128"/>
    <w:rsid w:val="3C797350"/>
    <w:rsid w:val="3C860C0E"/>
    <w:rsid w:val="3C8C6F53"/>
    <w:rsid w:val="3C977747"/>
    <w:rsid w:val="3CB7208F"/>
    <w:rsid w:val="3CC51C4F"/>
    <w:rsid w:val="3CCB57C4"/>
    <w:rsid w:val="3CD16974"/>
    <w:rsid w:val="3CDB3681"/>
    <w:rsid w:val="3CEF1EC8"/>
    <w:rsid w:val="3D0E67F8"/>
    <w:rsid w:val="3D113FB5"/>
    <w:rsid w:val="3D1C0535"/>
    <w:rsid w:val="3D2040A3"/>
    <w:rsid w:val="3D233566"/>
    <w:rsid w:val="3D2D4213"/>
    <w:rsid w:val="3D2D4C60"/>
    <w:rsid w:val="3D3E3907"/>
    <w:rsid w:val="3D3E40EB"/>
    <w:rsid w:val="3D4965A9"/>
    <w:rsid w:val="3D554605"/>
    <w:rsid w:val="3D5C6E7A"/>
    <w:rsid w:val="3D62311C"/>
    <w:rsid w:val="3D6357DD"/>
    <w:rsid w:val="3D767566"/>
    <w:rsid w:val="3D7755C9"/>
    <w:rsid w:val="3D834C9D"/>
    <w:rsid w:val="3D9820A4"/>
    <w:rsid w:val="3D9C0D5F"/>
    <w:rsid w:val="3D9E0F11"/>
    <w:rsid w:val="3DC1395E"/>
    <w:rsid w:val="3DCF16E4"/>
    <w:rsid w:val="3DD755F8"/>
    <w:rsid w:val="3E344F8F"/>
    <w:rsid w:val="3E35500D"/>
    <w:rsid w:val="3E535985"/>
    <w:rsid w:val="3E5E3A8B"/>
    <w:rsid w:val="3E6161D6"/>
    <w:rsid w:val="3E751337"/>
    <w:rsid w:val="3E836917"/>
    <w:rsid w:val="3E841C28"/>
    <w:rsid w:val="3E8E7337"/>
    <w:rsid w:val="3E8F6900"/>
    <w:rsid w:val="3E9054D3"/>
    <w:rsid w:val="3E9A60B6"/>
    <w:rsid w:val="3EBA2A63"/>
    <w:rsid w:val="3ED34671"/>
    <w:rsid w:val="3ED524D6"/>
    <w:rsid w:val="3ED61C48"/>
    <w:rsid w:val="3EDD6DCD"/>
    <w:rsid w:val="3EE06D23"/>
    <w:rsid w:val="3EF00425"/>
    <w:rsid w:val="3EFC5E7B"/>
    <w:rsid w:val="3EFD3FFA"/>
    <w:rsid w:val="3EFF3E85"/>
    <w:rsid w:val="3F322004"/>
    <w:rsid w:val="3F3A76C2"/>
    <w:rsid w:val="3F450B22"/>
    <w:rsid w:val="3F58538A"/>
    <w:rsid w:val="3F5B3B12"/>
    <w:rsid w:val="3F624158"/>
    <w:rsid w:val="3F846FE0"/>
    <w:rsid w:val="3F8E7644"/>
    <w:rsid w:val="3F945C50"/>
    <w:rsid w:val="3F9645F0"/>
    <w:rsid w:val="3FA059D4"/>
    <w:rsid w:val="3FA83182"/>
    <w:rsid w:val="3FAB33A2"/>
    <w:rsid w:val="3FB74673"/>
    <w:rsid w:val="3FBA77EB"/>
    <w:rsid w:val="3FBB38C8"/>
    <w:rsid w:val="3FC84B0F"/>
    <w:rsid w:val="3FD05BF1"/>
    <w:rsid w:val="3FDB6C01"/>
    <w:rsid w:val="3FE81772"/>
    <w:rsid w:val="3FEB3710"/>
    <w:rsid w:val="3FFD5E24"/>
    <w:rsid w:val="400863AD"/>
    <w:rsid w:val="40273E91"/>
    <w:rsid w:val="402C7258"/>
    <w:rsid w:val="40342AA9"/>
    <w:rsid w:val="403E775A"/>
    <w:rsid w:val="404002A5"/>
    <w:rsid w:val="4041787B"/>
    <w:rsid w:val="4047372D"/>
    <w:rsid w:val="40541679"/>
    <w:rsid w:val="408158F6"/>
    <w:rsid w:val="40830075"/>
    <w:rsid w:val="409148D8"/>
    <w:rsid w:val="40A01284"/>
    <w:rsid w:val="40A60791"/>
    <w:rsid w:val="40B015FA"/>
    <w:rsid w:val="40B11A3F"/>
    <w:rsid w:val="40B42498"/>
    <w:rsid w:val="40FA16B4"/>
    <w:rsid w:val="40FC43DD"/>
    <w:rsid w:val="40FE667D"/>
    <w:rsid w:val="41176976"/>
    <w:rsid w:val="412E4E67"/>
    <w:rsid w:val="413A5066"/>
    <w:rsid w:val="413D4183"/>
    <w:rsid w:val="41496FB7"/>
    <w:rsid w:val="41577919"/>
    <w:rsid w:val="416F0435"/>
    <w:rsid w:val="41786416"/>
    <w:rsid w:val="417A345A"/>
    <w:rsid w:val="418A38C0"/>
    <w:rsid w:val="418E55A6"/>
    <w:rsid w:val="419D3EF8"/>
    <w:rsid w:val="41B358A0"/>
    <w:rsid w:val="41BC1398"/>
    <w:rsid w:val="41BC2BD9"/>
    <w:rsid w:val="41C77215"/>
    <w:rsid w:val="41D00E5F"/>
    <w:rsid w:val="41E6363B"/>
    <w:rsid w:val="41F213B2"/>
    <w:rsid w:val="41F75838"/>
    <w:rsid w:val="41FC6838"/>
    <w:rsid w:val="41FE15DE"/>
    <w:rsid w:val="42033782"/>
    <w:rsid w:val="42066D32"/>
    <w:rsid w:val="42137917"/>
    <w:rsid w:val="421B0DDE"/>
    <w:rsid w:val="42227D90"/>
    <w:rsid w:val="4227693D"/>
    <w:rsid w:val="423060C5"/>
    <w:rsid w:val="4232035B"/>
    <w:rsid w:val="423225A1"/>
    <w:rsid w:val="42383392"/>
    <w:rsid w:val="423F16BB"/>
    <w:rsid w:val="426C728C"/>
    <w:rsid w:val="42814BDF"/>
    <w:rsid w:val="42863450"/>
    <w:rsid w:val="4297092C"/>
    <w:rsid w:val="42985E0E"/>
    <w:rsid w:val="42A953B7"/>
    <w:rsid w:val="42B20DF0"/>
    <w:rsid w:val="42B61C6A"/>
    <w:rsid w:val="42C56CC4"/>
    <w:rsid w:val="42D9495C"/>
    <w:rsid w:val="42DE6FAC"/>
    <w:rsid w:val="42E338C0"/>
    <w:rsid w:val="42E77481"/>
    <w:rsid w:val="42EF6912"/>
    <w:rsid w:val="42F57E9E"/>
    <w:rsid w:val="4316068E"/>
    <w:rsid w:val="4350034B"/>
    <w:rsid w:val="43775BF8"/>
    <w:rsid w:val="4378681F"/>
    <w:rsid w:val="43885F76"/>
    <w:rsid w:val="438C2744"/>
    <w:rsid w:val="439460F1"/>
    <w:rsid w:val="439D0123"/>
    <w:rsid w:val="439D0550"/>
    <w:rsid w:val="43A71EB1"/>
    <w:rsid w:val="43CF2B88"/>
    <w:rsid w:val="43D20D93"/>
    <w:rsid w:val="43D66112"/>
    <w:rsid w:val="43D73095"/>
    <w:rsid w:val="43E45755"/>
    <w:rsid w:val="43E75320"/>
    <w:rsid w:val="43EE4373"/>
    <w:rsid w:val="44035304"/>
    <w:rsid w:val="44321532"/>
    <w:rsid w:val="44362816"/>
    <w:rsid w:val="444E54E0"/>
    <w:rsid w:val="445A22F1"/>
    <w:rsid w:val="445D29B2"/>
    <w:rsid w:val="447E6F44"/>
    <w:rsid w:val="44815FE1"/>
    <w:rsid w:val="44884514"/>
    <w:rsid w:val="448F65F4"/>
    <w:rsid w:val="449D7444"/>
    <w:rsid w:val="44BC52BD"/>
    <w:rsid w:val="44BE0B8C"/>
    <w:rsid w:val="44E76BCD"/>
    <w:rsid w:val="450778DA"/>
    <w:rsid w:val="45151FCB"/>
    <w:rsid w:val="451F79F9"/>
    <w:rsid w:val="45363902"/>
    <w:rsid w:val="453E0F71"/>
    <w:rsid w:val="45450E2D"/>
    <w:rsid w:val="454A3CD9"/>
    <w:rsid w:val="457C11C9"/>
    <w:rsid w:val="458523BF"/>
    <w:rsid w:val="458708D9"/>
    <w:rsid w:val="45882DF0"/>
    <w:rsid w:val="458A281A"/>
    <w:rsid w:val="45B5570D"/>
    <w:rsid w:val="45C11A27"/>
    <w:rsid w:val="45C30000"/>
    <w:rsid w:val="45D90B21"/>
    <w:rsid w:val="45E361A8"/>
    <w:rsid w:val="46015DC6"/>
    <w:rsid w:val="462A2C1C"/>
    <w:rsid w:val="463138B1"/>
    <w:rsid w:val="46680BAA"/>
    <w:rsid w:val="468164BA"/>
    <w:rsid w:val="46856CD8"/>
    <w:rsid w:val="46906EF9"/>
    <w:rsid w:val="469F7467"/>
    <w:rsid w:val="46A10EAA"/>
    <w:rsid w:val="46B11084"/>
    <w:rsid w:val="46BB59C5"/>
    <w:rsid w:val="46BE3D09"/>
    <w:rsid w:val="46BF4BF1"/>
    <w:rsid w:val="46C4418A"/>
    <w:rsid w:val="46CB0A1E"/>
    <w:rsid w:val="46DB4E93"/>
    <w:rsid w:val="46E45D98"/>
    <w:rsid w:val="46E74D10"/>
    <w:rsid w:val="470C3049"/>
    <w:rsid w:val="470D2066"/>
    <w:rsid w:val="470F78D2"/>
    <w:rsid w:val="47247EE9"/>
    <w:rsid w:val="4726136E"/>
    <w:rsid w:val="472C6A6E"/>
    <w:rsid w:val="474056EF"/>
    <w:rsid w:val="475B6B8A"/>
    <w:rsid w:val="476C2235"/>
    <w:rsid w:val="47753F00"/>
    <w:rsid w:val="47771ED9"/>
    <w:rsid w:val="47831796"/>
    <w:rsid w:val="478F5D20"/>
    <w:rsid w:val="479F7C6E"/>
    <w:rsid w:val="47C15E6E"/>
    <w:rsid w:val="47CD14F1"/>
    <w:rsid w:val="47CE1CF1"/>
    <w:rsid w:val="47D95BA2"/>
    <w:rsid w:val="47DB1866"/>
    <w:rsid w:val="47E914FA"/>
    <w:rsid w:val="480124CA"/>
    <w:rsid w:val="48081414"/>
    <w:rsid w:val="48214454"/>
    <w:rsid w:val="48217E9C"/>
    <w:rsid w:val="483B7976"/>
    <w:rsid w:val="486744D8"/>
    <w:rsid w:val="48775011"/>
    <w:rsid w:val="48A537E8"/>
    <w:rsid w:val="48AC4ADF"/>
    <w:rsid w:val="48C10125"/>
    <w:rsid w:val="48CD1DC5"/>
    <w:rsid w:val="48D43D35"/>
    <w:rsid w:val="48DA28C4"/>
    <w:rsid w:val="48EF7D56"/>
    <w:rsid w:val="490A5A0A"/>
    <w:rsid w:val="49126F38"/>
    <w:rsid w:val="491B5105"/>
    <w:rsid w:val="491F4FB3"/>
    <w:rsid w:val="49233817"/>
    <w:rsid w:val="492B67CF"/>
    <w:rsid w:val="49422ECA"/>
    <w:rsid w:val="495244A3"/>
    <w:rsid w:val="496A67F1"/>
    <w:rsid w:val="49761514"/>
    <w:rsid w:val="49874DD5"/>
    <w:rsid w:val="49945948"/>
    <w:rsid w:val="49972506"/>
    <w:rsid w:val="49977233"/>
    <w:rsid w:val="49A07E2C"/>
    <w:rsid w:val="49AD5547"/>
    <w:rsid w:val="49B5373E"/>
    <w:rsid w:val="49C41FEB"/>
    <w:rsid w:val="49D61549"/>
    <w:rsid w:val="49DB2C67"/>
    <w:rsid w:val="49E60493"/>
    <w:rsid w:val="49F87B6D"/>
    <w:rsid w:val="4A03124A"/>
    <w:rsid w:val="4A0774C6"/>
    <w:rsid w:val="4A1911B0"/>
    <w:rsid w:val="4A2755FF"/>
    <w:rsid w:val="4A3439EF"/>
    <w:rsid w:val="4A566449"/>
    <w:rsid w:val="4A596952"/>
    <w:rsid w:val="4A6F3748"/>
    <w:rsid w:val="4A82469B"/>
    <w:rsid w:val="4A9F4F8C"/>
    <w:rsid w:val="4A9F7F21"/>
    <w:rsid w:val="4AB82309"/>
    <w:rsid w:val="4B0D232B"/>
    <w:rsid w:val="4B1713E5"/>
    <w:rsid w:val="4B215883"/>
    <w:rsid w:val="4B2460E2"/>
    <w:rsid w:val="4B280192"/>
    <w:rsid w:val="4B6906B4"/>
    <w:rsid w:val="4B74467E"/>
    <w:rsid w:val="4B763AC5"/>
    <w:rsid w:val="4B79546E"/>
    <w:rsid w:val="4B7E2A22"/>
    <w:rsid w:val="4B7F5566"/>
    <w:rsid w:val="4BA97FB1"/>
    <w:rsid w:val="4BAC6E2E"/>
    <w:rsid w:val="4BAD7FC3"/>
    <w:rsid w:val="4BBF4A4A"/>
    <w:rsid w:val="4BC05CC8"/>
    <w:rsid w:val="4BCB5591"/>
    <w:rsid w:val="4BE060AF"/>
    <w:rsid w:val="4BE859E4"/>
    <w:rsid w:val="4BF261E8"/>
    <w:rsid w:val="4BF96AE0"/>
    <w:rsid w:val="4C117DB1"/>
    <w:rsid w:val="4C122F91"/>
    <w:rsid w:val="4C3C47FB"/>
    <w:rsid w:val="4C4B335B"/>
    <w:rsid w:val="4C576A65"/>
    <w:rsid w:val="4C5B3AB1"/>
    <w:rsid w:val="4C6060B5"/>
    <w:rsid w:val="4C742BE4"/>
    <w:rsid w:val="4C777911"/>
    <w:rsid w:val="4C8C6CA9"/>
    <w:rsid w:val="4C9230B5"/>
    <w:rsid w:val="4C94304D"/>
    <w:rsid w:val="4CA700DA"/>
    <w:rsid w:val="4CB85209"/>
    <w:rsid w:val="4CBA0211"/>
    <w:rsid w:val="4CBC4204"/>
    <w:rsid w:val="4CE27EE6"/>
    <w:rsid w:val="4CE87714"/>
    <w:rsid w:val="4CEB68FE"/>
    <w:rsid w:val="4D0048F7"/>
    <w:rsid w:val="4D0B3131"/>
    <w:rsid w:val="4D20235B"/>
    <w:rsid w:val="4D376099"/>
    <w:rsid w:val="4D3E0125"/>
    <w:rsid w:val="4D434376"/>
    <w:rsid w:val="4D4F7633"/>
    <w:rsid w:val="4D5107B5"/>
    <w:rsid w:val="4D6F5328"/>
    <w:rsid w:val="4D72662A"/>
    <w:rsid w:val="4D800C8D"/>
    <w:rsid w:val="4DA3504E"/>
    <w:rsid w:val="4DAF0D78"/>
    <w:rsid w:val="4DC269C5"/>
    <w:rsid w:val="4DCD245B"/>
    <w:rsid w:val="4DCF0A50"/>
    <w:rsid w:val="4DD2009D"/>
    <w:rsid w:val="4DD75443"/>
    <w:rsid w:val="4E1F0510"/>
    <w:rsid w:val="4E225B81"/>
    <w:rsid w:val="4E227D12"/>
    <w:rsid w:val="4E344B02"/>
    <w:rsid w:val="4E384E31"/>
    <w:rsid w:val="4E3D227F"/>
    <w:rsid w:val="4E3E1BC9"/>
    <w:rsid w:val="4E43782F"/>
    <w:rsid w:val="4E7138AF"/>
    <w:rsid w:val="4E7D6105"/>
    <w:rsid w:val="4E821009"/>
    <w:rsid w:val="4E951923"/>
    <w:rsid w:val="4E9A102C"/>
    <w:rsid w:val="4EA10DA8"/>
    <w:rsid w:val="4EC12EFF"/>
    <w:rsid w:val="4EC675CE"/>
    <w:rsid w:val="4EC73775"/>
    <w:rsid w:val="4ED31988"/>
    <w:rsid w:val="4EDE48E7"/>
    <w:rsid w:val="4F0775D7"/>
    <w:rsid w:val="4F135E3F"/>
    <w:rsid w:val="4F144B84"/>
    <w:rsid w:val="4F2238AD"/>
    <w:rsid w:val="4F342CF6"/>
    <w:rsid w:val="4F5168D5"/>
    <w:rsid w:val="4F53317B"/>
    <w:rsid w:val="4F5F44EB"/>
    <w:rsid w:val="4F60778A"/>
    <w:rsid w:val="4F6109FD"/>
    <w:rsid w:val="4F61730F"/>
    <w:rsid w:val="4F66586E"/>
    <w:rsid w:val="4F7D7DA0"/>
    <w:rsid w:val="4F7F0D60"/>
    <w:rsid w:val="4F845758"/>
    <w:rsid w:val="4F9161AC"/>
    <w:rsid w:val="4FA2518A"/>
    <w:rsid w:val="4FE52781"/>
    <w:rsid w:val="4FF35469"/>
    <w:rsid w:val="4FFE66C5"/>
    <w:rsid w:val="50065A2A"/>
    <w:rsid w:val="50181255"/>
    <w:rsid w:val="50202A35"/>
    <w:rsid w:val="50333542"/>
    <w:rsid w:val="503F64A9"/>
    <w:rsid w:val="5052146B"/>
    <w:rsid w:val="50546B19"/>
    <w:rsid w:val="506B4979"/>
    <w:rsid w:val="507B34C3"/>
    <w:rsid w:val="508A18C9"/>
    <w:rsid w:val="508C5B8F"/>
    <w:rsid w:val="50B40272"/>
    <w:rsid w:val="50BA24CD"/>
    <w:rsid w:val="50BF179A"/>
    <w:rsid w:val="50CF22D6"/>
    <w:rsid w:val="50D87527"/>
    <w:rsid w:val="50DE3068"/>
    <w:rsid w:val="50F0230B"/>
    <w:rsid w:val="50F57A22"/>
    <w:rsid w:val="50FB4065"/>
    <w:rsid w:val="51027B44"/>
    <w:rsid w:val="511A6D2E"/>
    <w:rsid w:val="5128627A"/>
    <w:rsid w:val="512D7145"/>
    <w:rsid w:val="513135F1"/>
    <w:rsid w:val="5131698C"/>
    <w:rsid w:val="514B73F3"/>
    <w:rsid w:val="515C6B80"/>
    <w:rsid w:val="51741A79"/>
    <w:rsid w:val="51894ED2"/>
    <w:rsid w:val="51AC3EA3"/>
    <w:rsid w:val="51B6192B"/>
    <w:rsid w:val="51B66462"/>
    <w:rsid w:val="51C01DCD"/>
    <w:rsid w:val="51C504D5"/>
    <w:rsid w:val="51C551D3"/>
    <w:rsid w:val="51D9558C"/>
    <w:rsid w:val="51F757B5"/>
    <w:rsid w:val="5222346F"/>
    <w:rsid w:val="524263E7"/>
    <w:rsid w:val="524B0242"/>
    <w:rsid w:val="52614CC7"/>
    <w:rsid w:val="5261751C"/>
    <w:rsid w:val="526E23DA"/>
    <w:rsid w:val="529F19A1"/>
    <w:rsid w:val="52AC7A13"/>
    <w:rsid w:val="52B26BE7"/>
    <w:rsid w:val="52BD473D"/>
    <w:rsid w:val="52E47A48"/>
    <w:rsid w:val="52EE0A29"/>
    <w:rsid w:val="52EF071B"/>
    <w:rsid w:val="52F94F03"/>
    <w:rsid w:val="530E5E9A"/>
    <w:rsid w:val="532452D0"/>
    <w:rsid w:val="532523CE"/>
    <w:rsid w:val="532E22EC"/>
    <w:rsid w:val="533947C1"/>
    <w:rsid w:val="535D280F"/>
    <w:rsid w:val="53630331"/>
    <w:rsid w:val="5388624C"/>
    <w:rsid w:val="538C5533"/>
    <w:rsid w:val="53C169A4"/>
    <w:rsid w:val="53D16967"/>
    <w:rsid w:val="53D73DDD"/>
    <w:rsid w:val="53DD1F00"/>
    <w:rsid w:val="53EE1B4B"/>
    <w:rsid w:val="53F069FA"/>
    <w:rsid w:val="543D74D8"/>
    <w:rsid w:val="54571BF3"/>
    <w:rsid w:val="545E0A1C"/>
    <w:rsid w:val="54741837"/>
    <w:rsid w:val="54B84677"/>
    <w:rsid w:val="54BB5E63"/>
    <w:rsid w:val="54CB6AA3"/>
    <w:rsid w:val="54F00C53"/>
    <w:rsid w:val="550265B0"/>
    <w:rsid w:val="551B1C26"/>
    <w:rsid w:val="55275357"/>
    <w:rsid w:val="55324089"/>
    <w:rsid w:val="553A7D81"/>
    <w:rsid w:val="55411302"/>
    <w:rsid w:val="55470A30"/>
    <w:rsid w:val="55826C52"/>
    <w:rsid w:val="55835C7D"/>
    <w:rsid w:val="55A40581"/>
    <w:rsid w:val="55A861CD"/>
    <w:rsid w:val="55B412C7"/>
    <w:rsid w:val="55BD5A2B"/>
    <w:rsid w:val="55C106B8"/>
    <w:rsid w:val="55CA5460"/>
    <w:rsid w:val="55D3307D"/>
    <w:rsid w:val="55EB45C0"/>
    <w:rsid w:val="560677D0"/>
    <w:rsid w:val="5622308A"/>
    <w:rsid w:val="562D1BD1"/>
    <w:rsid w:val="56351B0E"/>
    <w:rsid w:val="563D104C"/>
    <w:rsid w:val="564B082D"/>
    <w:rsid w:val="56511D9D"/>
    <w:rsid w:val="5653443A"/>
    <w:rsid w:val="565C1A6E"/>
    <w:rsid w:val="566D0CEA"/>
    <w:rsid w:val="566E2C6A"/>
    <w:rsid w:val="56712585"/>
    <w:rsid w:val="56724D0F"/>
    <w:rsid w:val="5672629B"/>
    <w:rsid w:val="567410A3"/>
    <w:rsid w:val="567E3326"/>
    <w:rsid w:val="568753C0"/>
    <w:rsid w:val="568A4184"/>
    <w:rsid w:val="56992419"/>
    <w:rsid w:val="569F74E2"/>
    <w:rsid w:val="56AE1344"/>
    <w:rsid w:val="56BB7E0A"/>
    <w:rsid w:val="56CE2A75"/>
    <w:rsid w:val="56D41E09"/>
    <w:rsid w:val="570D5884"/>
    <w:rsid w:val="570F1F67"/>
    <w:rsid w:val="570F3AD8"/>
    <w:rsid w:val="571B3C7D"/>
    <w:rsid w:val="573464A3"/>
    <w:rsid w:val="573D3571"/>
    <w:rsid w:val="57487989"/>
    <w:rsid w:val="574E01A1"/>
    <w:rsid w:val="578622BE"/>
    <w:rsid w:val="578E5AD3"/>
    <w:rsid w:val="579C248E"/>
    <w:rsid w:val="57AC5FF1"/>
    <w:rsid w:val="57B07023"/>
    <w:rsid w:val="57B972B0"/>
    <w:rsid w:val="57BE7450"/>
    <w:rsid w:val="57D41F19"/>
    <w:rsid w:val="57D7418E"/>
    <w:rsid w:val="57FC7217"/>
    <w:rsid w:val="584270AB"/>
    <w:rsid w:val="584421C1"/>
    <w:rsid w:val="585576BE"/>
    <w:rsid w:val="585F35CA"/>
    <w:rsid w:val="58686293"/>
    <w:rsid w:val="586D6E29"/>
    <w:rsid w:val="58743693"/>
    <w:rsid w:val="587C4C41"/>
    <w:rsid w:val="58811A90"/>
    <w:rsid w:val="588F2769"/>
    <w:rsid w:val="58933B5C"/>
    <w:rsid w:val="589C612E"/>
    <w:rsid w:val="58B26F91"/>
    <w:rsid w:val="58B64EE3"/>
    <w:rsid w:val="58D90A27"/>
    <w:rsid w:val="58D91600"/>
    <w:rsid w:val="58E17BEA"/>
    <w:rsid w:val="58EF5BC0"/>
    <w:rsid w:val="590C41F1"/>
    <w:rsid w:val="590D57BF"/>
    <w:rsid w:val="59173AFD"/>
    <w:rsid w:val="5930680B"/>
    <w:rsid w:val="59331DE5"/>
    <w:rsid w:val="59437376"/>
    <w:rsid w:val="594E29E5"/>
    <w:rsid w:val="59594A13"/>
    <w:rsid w:val="59681276"/>
    <w:rsid w:val="59793F39"/>
    <w:rsid w:val="59927A36"/>
    <w:rsid w:val="59927E43"/>
    <w:rsid w:val="59AD68DF"/>
    <w:rsid w:val="59AD770E"/>
    <w:rsid w:val="59C22E78"/>
    <w:rsid w:val="59D43DC8"/>
    <w:rsid w:val="59DE31E4"/>
    <w:rsid w:val="59E04A2E"/>
    <w:rsid w:val="59EB668E"/>
    <w:rsid w:val="59F11205"/>
    <w:rsid w:val="59F3062F"/>
    <w:rsid w:val="5A08097A"/>
    <w:rsid w:val="5A0C3213"/>
    <w:rsid w:val="5A132ED5"/>
    <w:rsid w:val="5A252E25"/>
    <w:rsid w:val="5A280FC3"/>
    <w:rsid w:val="5A4D614E"/>
    <w:rsid w:val="5A6149F0"/>
    <w:rsid w:val="5A621A53"/>
    <w:rsid w:val="5A671F66"/>
    <w:rsid w:val="5A6A2CBE"/>
    <w:rsid w:val="5AA2232E"/>
    <w:rsid w:val="5AB80C6F"/>
    <w:rsid w:val="5ACA0205"/>
    <w:rsid w:val="5AD0274F"/>
    <w:rsid w:val="5AE5020F"/>
    <w:rsid w:val="5AF762A4"/>
    <w:rsid w:val="5B0D7FD3"/>
    <w:rsid w:val="5B192E43"/>
    <w:rsid w:val="5B250363"/>
    <w:rsid w:val="5B3861DD"/>
    <w:rsid w:val="5B450F5E"/>
    <w:rsid w:val="5B4B030D"/>
    <w:rsid w:val="5B73518F"/>
    <w:rsid w:val="5B915423"/>
    <w:rsid w:val="5B9C6D5A"/>
    <w:rsid w:val="5BAF020F"/>
    <w:rsid w:val="5BB822D6"/>
    <w:rsid w:val="5BBC0A39"/>
    <w:rsid w:val="5BC549EB"/>
    <w:rsid w:val="5BC56E06"/>
    <w:rsid w:val="5BC60EA1"/>
    <w:rsid w:val="5BC8295D"/>
    <w:rsid w:val="5BD94E7F"/>
    <w:rsid w:val="5BF249FB"/>
    <w:rsid w:val="5C260AE2"/>
    <w:rsid w:val="5C2E5614"/>
    <w:rsid w:val="5C357566"/>
    <w:rsid w:val="5C3664D4"/>
    <w:rsid w:val="5C38010A"/>
    <w:rsid w:val="5C3D76E2"/>
    <w:rsid w:val="5C45625C"/>
    <w:rsid w:val="5C4D6375"/>
    <w:rsid w:val="5C9F77AD"/>
    <w:rsid w:val="5CAB4C8E"/>
    <w:rsid w:val="5CAB6123"/>
    <w:rsid w:val="5CAC7CB6"/>
    <w:rsid w:val="5CB57398"/>
    <w:rsid w:val="5CB83BAB"/>
    <w:rsid w:val="5CCA4B8A"/>
    <w:rsid w:val="5CE73093"/>
    <w:rsid w:val="5CEC3A38"/>
    <w:rsid w:val="5CF2300D"/>
    <w:rsid w:val="5D1172B1"/>
    <w:rsid w:val="5D125FD3"/>
    <w:rsid w:val="5D290005"/>
    <w:rsid w:val="5D2A690C"/>
    <w:rsid w:val="5D2D69FD"/>
    <w:rsid w:val="5D35015B"/>
    <w:rsid w:val="5D3C0EFC"/>
    <w:rsid w:val="5D422B1C"/>
    <w:rsid w:val="5D6610B7"/>
    <w:rsid w:val="5D667821"/>
    <w:rsid w:val="5D694C2E"/>
    <w:rsid w:val="5D6F67CD"/>
    <w:rsid w:val="5D7A5CE4"/>
    <w:rsid w:val="5D8500B5"/>
    <w:rsid w:val="5D8D5E08"/>
    <w:rsid w:val="5D9F0CCE"/>
    <w:rsid w:val="5DB07ADC"/>
    <w:rsid w:val="5DB72F0B"/>
    <w:rsid w:val="5DCD3DFD"/>
    <w:rsid w:val="5DD21C2B"/>
    <w:rsid w:val="5DE219E0"/>
    <w:rsid w:val="5DE25BA4"/>
    <w:rsid w:val="5DE6150B"/>
    <w:rsid w:val="5E0C2177"/>
    <w:rsid w:val="5E0F4A6B"/>
    <w:rsid w:val="5E150764"/>
    <w:rsid w:val="5E181E06"/>
    <w:rsid w:val="5E4C4996"/>
    <w:rsid w:val="5E6C686D"/>
    <w:rsid w:val="5E9149B9"/>
    <w:rsid w:val="5E9F6DA8"/>
    <w:rsid w:val="5EA211AD"/>
    <w:rsid w:val="5EA667E9"/>
    <w:rsid w:val="5EB92F52"/>
    <w:rsid w:val="5EC11F5F"/>
    <w:rsid w:val="5EE91E57"/>
    <w:rsid w:val="5EEE3B81"/>
    <w:rsid w:val="5EF06A0F"/>
    <w:rsid w:val="5EF86DDE"/>
    <w:rsid w:val="5EF90288"/>
    <w:rsid w:val="5F002EA6"/>
    <w:rsid w:val="5F06656D"/>
    <w:rsid w:val="5F190780"/>
    <w:rsid w:val="5F2211A0"/>
    <w:rsid w:val="5F2A5889"/>
    <w:rsid w:val="5F470EF3"/>
    <w:rsid w:val="5F7D3C45"/>
    <w:rsid w:val="5FA06E58"/>
    <w:rsid w:val="5FA1123B"/>
    <w:rsid w:val="5FA7342F"/>
    <w:rsid w:val="5FB11331"/>
    <w:rsid w:val="5FB41B56"/>
    <w:rsid w:val="5FB42FDF"/>
    <w:rsid w:val="5FBC2553"/>
    <w:rsid w:val="5FBC5908"/>
    <w:rsid w:val="5FBC781F"/>
    <w:rsid w:val="5FC25622"/>
    <w:rsid w:val="5FCA0A4B"/>
    <w:rsid w:val="5FCE2C7B"/>
    <w:rsid w:val="5FE0109E"/>
    <w:rsid w:val="5FE27ADF"/>
    <w:rsid w:val="5FEA3F45"/>
    <w:rsid w:val="5FEC53DC"/>
    <w:rsid w:val="5FEE70EF"/>
    <w:rsid w:val="5FF44285"/>
    <w:rsid w:val="5FFC31E2"/>
    <w:rsid w:val="600762BA"/>
    <w:rsid w:val="600C4741"/>
    <w:rsid w:val="60146B2E"/>
    <w:rsid w:val="601D5E05"/>
    <w:rsid w:val="602163C2"/>
    <w:rsid w:val="60337166"/>
    <w:rsid w:val="604168D1"/>
    <w:rsid w:val="60491A47"/>
    <w:rsid w:val="604B67B9"/>
    <w:rsid w:val="604D3297"/>
    <w:rsid w:val="605B4D1D"/>
    <w:rsid w:val="606A2332"/>
    <w:rsid w:val="606B1DA4"/>
    <w:rsid w:val="6081545C"/>
    <w:rsid w:val="60857490"/>
    <w:rsid w:val="60861158"/>
    <w:rsid w:val="60893B78"/>
    <w:rsid w:val="609A5925"/>
    <w:rsid w:val="60A87758"/>
    <w:rsid w:val="60B43E2B"/>
    <w:rsid w:val="60DA7F57"/>
    <w:rsid w:val="60DE3C8C"/>
    <w:rsid w:val="60E27A78"/>
    <w:rsid w:val="60EF7131"/>
    <w:rsid w:val="60F677E1"/>
    <w:rsid w:val="60FC5062"/>
    <w:rsid w:val="610A6944"/>
    <w:rsid w:val="61116150"/>
    <w:rsid w:val="611A3ECD"/>
    <w:rsid w:val="612454AD"/>
    <w:rsid w:val="61333D9E"/>
    <w:rsid w:val="6143249B"/>
    <w:rsid w:val="614870DC"/>
    <w:rsid w:val="614C04C8"/>
    <w:rsid w:val="615C0CF8"/>
    <w:rsid w:val="617F1129"/>
    <w:rsid w:val="61824AAE"/>
    <w:rsid w:val="61937ACE"/>
    <w:rsid w:val="619B6590"/>
    <w:rsid w:val="61C00502"/>
    <w:rsid w:val="61C145DC"/>
    <w:rsid w:val="61C53213"/>
    <w:rsid w:val="61D7504F"/>
    <w:rsid w:val="61F60D17"/>
    <w:rsid w:val="6212440E"/>
    <w:rsid w:val="621A31CA"/>
    <w:rsid w:val="622678DF"/>
    <w:rsid w:val="622C4216"/>
    <w:rsid w:val="62315D66"/>
    <w:rsid w:val="623B7DD7"/>
    <w:rsid w:val="62724D35"/>
    <w:rsid w:val="627C5339"/>
    <w:rsid w:val="628818C9"/>
    <w:rsid w:val="62930D14"/>
    <w:rsid w:val="62A53775"/>
    <w:rsid w:val="62CF21AD"/>
    <w:rsid w:val="62D72981"/>
    <w:rsid w:val="62D82C87"/>
    <w:rsid w:val="62E36CF6"/>
    <w:rsid w:val="62E7455D"/>
    <w:rsid w:val="62F65756"/>
    <w:rsid w:val="630912FC"/>
    <w:rsid w:val="630D3DBD"/>
    <w:rsid w:val="632008E2"/>
    <w:rsid w:val="6329469C"/>
    <w:rsid w:val="63384E6B"/>
    <w:rsid w:val="633C2230"/>
    <w:rsid w:val="63547E77"/>
    <w:rsid w:val="635527A9"/>
    <w:rsid w:val="63596C73"/>
    <w:rsid w:val="63736279"/>
    <w:rsid w:val="63760E6F"/>
    <w:rsid w:val="63863A56"/>
    <w:rsid w:val="639A5F09"/>
    <w:rsid w:val="63A424E9"/>
    <w:rsid w:val="63AB3811"/>
    <w:rsid w:val="63B3476D"/>
    <w:rsid w:val="63B638EA"/>
    <w:rsid w:val="63C74817"/>
    <w:rsid w:val="63DB007E"/>
    <w:rsid w:val="63F7619A"/>
    <w:rsid w:val="641471E8"/>
    <w:rsid w:val="64156129"/>
    <w:rsid w:val="641A49A4"/>
    <w:rsid w:val="642F1542"/>
    <w:rsid w:val="643015A8"/>
    <w:rsid w:val="64413087"/>
    <w:rsid w:val="644A5944"/>
    <w:rsid w:val="644C7CC9"/>
    <w:rsid w:val="64874EE2"/>
    <w:rsid w:val="648E701A"/>
    <w:rsid w:val="6493342A"/>
    <w:rsid w:val="64990AE0"/>
    <w:rsid w:val="64A81184"/>
    <w:rsid w:val="64AE7E56"/>
    <w:rsid w:val="64DC58C8"/>
    <w:rsid w:val="64F140CE"/>
    <w:rsid w:val="64F5431B"/>
    <w:rsid w:val="64F7147C"/>
    <w:rsid w:val="65056FC3"/>
    <w:rsid w:val="65067E05"/>
    <w:rsid w:val="6510676F"/>
    <w:rsid w:val="65352441"/>
    <w:rsid w:val="654578C7"/>
    <w:rsid w:val="654B20DE"/>
    <w:rsid w:val="65641434"/>
    <w:rsid w:val="65956826"/>
    <w:rsid w:val="65AF5B3D"/>
    <w:rsid w:val="65B23AA2"/>
    <w:rsid w:val="65B468CA"/>
    <w:rsid w:val="65D4794F"/>
    <w:rsid w:val="65E1018C"/>
    <w:rsid w:val="65E6489A"/>
    <w:rsid w:val="65F472B9"/>
    <w:rsid w:val="66486731"/>
    <w:rsid w:val="66521C56"/>
    <w:rsid w:val="665404FC"/>
    <w:rsid w:val="6663094E"/>
    <w:rsid w:val="666C0214"/>
    <w:rsid w:val="667F18E2"/>
    <w:rsid w:val="66881BED"/>
    <w:rsid w:val="66B81246"/>
    <w:rsid w:val="66BB0910"/>
    <w:rsid w:val="66C559D1"/>
    <w:rsid w:val="66C77360"/>
    <w:rsid w:val="66D37169"/>
    <w:rsid w:val="66F22428"/>
    <w:rsid w:val="66FA3683"/>
    <w:rsid w:val="66FF398D"/>
    <w:rsid w:val="670F45F0"/>
    <w:rsid w:val="6713334E"/>
    <w:rsid w:val="671A1AC4"/>
    <w:rsid w:val="671B531F"/>
    <w:rsid w:val="67203FEF"/>
    <w:rsid w:val="67205ABE"/>
    <w:rsid w:val="67232DE1"/>
    <w:rsid w:val="672A66DF"/>
    <w:rsid w:val="6743424E"/>
    <w:rsid w:val="67466454"/>
    <w:rsid w:val="674E3533"/>
    <w:rsid w:val="67652B63"/>
    <w:rsid w:val="676B6913"/>
    <w:rsid w:val="67780BFC"/>
    <w:rsid w:val="67841DD1"/>
    <w:rsid w:val="678F78C4"/>
    <w:rsid w:val="67920151"/>
    <w:rsid w:val="679835B3"/>
    <w:rsid w:val="679A4146"/>
    <w:rsid w:val="679A68A5"/>
    <w:rsid w:val="679F52CE"/>
    <w:rsid w:val="67AE4167"/>
    <w:rsid w:val="67AF19C3"/>
    <w:rsid w:val="67B66537"/>
    <w:rsid w:val="67D23262"/>
    <w:rsid w:val="67D7383A"/>
    <w:rsid w:val="67DB45D1"/>
    <w:rsid w:val="67E009BA"/>
    <w:rsid w:val="67E23FAE"/>
    <w:rsid w:val="67F63BE8"/>
    <w:rsid w:val="67FA3C36"/>
    <w:rsid w:val="680F5555"/>
    <w:rsid w:val="681E5E74"/>
    <w:rsid w:val="68407DA7"/>
    <w:rsid w:val="684C252A"/>
    <w:rsid w:val="684D6791"/>
    <w:rsid w:val="684E421B"/>
    <w:rsid w:val="68636A32"/>
    <w:rsid w:val="68676F33"/>
    <w:rsid w:val="68682DD8"/>
    <w:rsid w:val="686A3F8D"/>
    <w:rsid w:val="68731C4B"/>
    <w:rsid w:val="687A5FFE"/>
    <w:rsid w:val="688D5C85"/>
    <w:rsid w:val="68D22235"/>
    <w:rsid w:val="68EB100B"/>
    <w:rsid w:val="68F046AC"/>
    <w:rsid w:val="68F94573"/>
    <w:rsid w:val="68FD23D1"/>
    <w:rsid w:val="69094EB8"/>
    <w:rsid w:val="69100A80"/>
    <w:rsid w:val="69157ECB"/>
    <w:rsid w:val="691F406E"/>
    <w:rsid w:val="69227E8F"/>
    <w:rsid w:val="69352D38"/>
    <w:rsid w:val="693549F2"/>
    <w:rsid w:val="693A1941"/>
    <w:rsid w:val="695E6DAF"/>
    <w:rsid w:val="697D06FA"/>
    <w:rsid w:val="697F5EE7"/>
    <w:rsid w:val="698669D5"/>
    <w:rsid w:val="6995134D"/>
    <w:rsid w:val="69985B4A"/>
    <w:rsid w:val="699861C6"/>
    <w:rsid w:val="69A41924"/>
    <w:rsid w:val="69AC3BB2"/>
    <w:rsid w:val="69AF6E24"/>
    <w:rsid w:val="69CC09E5"/>
    <w:rsid w:val="69D60877"/>
    <w:rsid w:val="69D85B86"/>
    <w:rsid w:val="69DD143F"/>
    <w:rsid w:val="69E272ED"/>
    <w:rsid w:val="69E9024C"/>
    <w:rsid w:val="6A1A3603"/>
    <w:rsid w:val="6A2455C0"/>
    <w:rsid w:val="6A553C75"/>
    <w:rsid w:val="6A62121C"/>
    <w:rsid w:val="6A790C1C"/>
    <w:rsid w:val="6A886A52"/>
    <w:rsid w:val="6A915A09"/>
    <w:rsid w:val="6AB04542"/>
    <w:rsid w:val="6AB54E35"/>
    <w:rsid w:val="6AC31AE6"/>
    <w:rsid w:val="6AD96AED"/>
    <w:rsid w:val="6AEA7CEA"/>
    <w:rsid w:val="6AFD1DA7"/>
    <w:rsid w:val="6B0F3AE1"/>
    <w:rsid w:val="6B2107C8"/>
    <w:rsid w:val="6B3246E5"/>
    <w:rsid w:val="6B33612A"/>
    <w:rsid w:val="6B3E754E"/>
    <w:rsid w:val="6B5C4365"/>
    <w:rsid w:val="6B5E280A"/>
    <w:rsid w:val="6B5E6F8F"/>
    <w:rsid w:val="6B643C00"/>
    <w:rsid w:val="6B670990"/>
    <w:rsid w:val="6B6A30E3"/>
    <w:rsid w:val="6B6A6979"/>
    <w:rsid w:val="6B7A4037"/>
    <w:rsid w:val="6B867D14"/>
    <w:rsid w:val="6B8751D3"/>
    <w:rsid w:val="6B8D6044"/>
    <w:rsid w:val="6B9D11F4"/>
    <w:rsid w:val="6BA22E17"/>
    <w:rsid w:val="6BA2446E"/>
    <w:rsid w:val="6BA45E3E"/>
    <w:rsid w:val="6BB86A77"/>
    <w:rsid w:val="6BBD0660"/>
    <w:rsid w:val="6C0045B0"/>
    <w:rsid w:val="6C041EEA"/>
    <w:rsid w:val="6C253566"/>
    <w:rsid w:val="6C2D20FD"/>
    <w:rsid w:val="6C5C709D"/>
    <w:rsid w:val="6C7A3F6C"/>
    <w:rsid w:val="6C885189"/>
    <w:rsid w:val="6CA567B1"/>
    <w:rsid w:val="6CC1189B"/>
    <w:rsid w:val="6CC7619B"/>
    <w:rsid w:val="6CE720A3"/>
    <w:rsid w:val="6CF244A7"/>
    <w:rsid w:val="6CF64FD5"/>
    <w:rsid w:val="6D0A74FD"/>
    <w:rsid w:val="6D1435BA"/>
    <w:rsid w:val="6D286A12"/>
    <w:rsid w:val="6D464E8E"/>
    <w:rsid w:val="6D5C28F4"/>
    <w:rsid w:val="6D862F7A"/>
    <w:rsid w:val="6D875875"/>
    <w:rsid w:val="6D942AB3"/>
    <w:rsid w:val="6D981A71"/>
    <w:rsid w:val="6D990502"/>
    <w:rsid w:val="6DA14059"/>
    <w:rsid w:val="6DAD7FDC"/>
    <w:rsid w:val="6DC45B64"/>
    <w:rsid w:val="6DC6712F"/>
    <w:rsid w:val="6DC97400"/>
    <w:rsid w:val="6DCD2EAC"/>
    <w:rsid w:val="6DDA0C2A"/>
    <w:rsid w:val="6DDC0CA4"/>
    <w:rsid w:val="6DF63F0B"/>
    <w:rsid w:val="6E0F11AB"/>
    <w:rsid w:val="6E274051"/>
    <w:rsid w:val="6E27665A"/>
    <w:rsid w:val="6E3979D3"/>
    <w:rsid w:val="6E510321"/>
    <w:rsid w:val="6E5254E4"/>
    <w:rsid w:val="6E5E7A73"/>
    <w:rsid w:val="6E6F65BC"/>
    <w:rsid w:val="6E7033C3"/>
    <w:rsid w:val="6E7852D2"/>
    <w:rsid w:val="6E7A0952"/>
    <w:rsid w:val="6EA46E31"/>
    <w:rsid w:val="6EAB3E8D"/>
    <w:rsid w:val="6EB925B5"/>
    <w:rsid w:val="6EBA33E0"/>
    <w:rsid w:val="6ECA02F5"/>
    <w:rsid w:val="6ED437B9"/>
    <w:rsid w:val="6ED52805"/>
    <w:rsid w:val="6EE865C8"/>
    <w:rsid w:val="6EE91AC8"/>
    <w:rsid w:val="6EEE4DD2"/>
    <w:rsid w:val="6EF87AD1"/>
    <w:rsid w:val="6F050F5E"/>
    <w:rsid w:val="6F191C2C"/>
    <w:rsid w:val="6F2E745B"/>
    <w:rsid w:val="6F32017F"/>
    <w:rsid w:val="6F3A1C3B"/>
    <w:rsid w:val="6F3D05DA"/>
    <w:rsid w:val="6F6766F0"/>
    <w:rsid w:val="6F7046B2"/>
    <w:rsid w:val="6F780DCD"/>
    <w:rsid w:val="6F963A20"/>
    <w:rsid w:val="6F9D5DEB"/>
    <w:rsid w:val="6FB91BB1"/>
    <w:rsid w:val="6FC17847"/>
    <w:rsid w:val="6FC42348"/>
    <w:rsid w:val="6FC6466C"/>
    <w:rsid w:val="6FCD53C8"/>
    <w:rsid w:val="6FE539FF"/>
    <w:rsid w:val="6FE61A10"/>
    <w:rsid w:val="6FEE0DD8"/>
    <w:rsid w:val="6FF37AEE"/>
    <w:rsid w:val="6FF42F0A"/>
    <w:rsid w:val="7002740E"/>
    <w:rsid w:val="7007372A"/>
    <w:rsid w:val="701024C6"/>
    <w:rsid w:val="703A5EEF"/>
    <w:rsid w:val="703D1B7A"/>
    <w:rsid w:val="704D719A"/>
    <w:rsid w:val="70540E8E"/>
    <w:rsid w:val="70542C24"/>
    <w:rsid w:val="705678B0"/>
    <w:rsid w:val="707D0C42"/>
    <w:rsid w:val="707D6645"/>
    <w:rsid w:val="707E14EC"/>
    <w:rsid w:val="708A6234"/>
    <w:rsid w:val="70921C67"/>
    <w:rsid w:val="709F2529"/>
    <w:rsid w:val="70AE4809"/>
    <w:rsid w:val="70B67BA9"/>
    <w:rsid w:val="70B9151B"/>
    <w:rsid w:val="70C207CB"/>
    <w:rsid w:val="70D52DDA"/>
    <w:rsid w:val="70FD6C6A"/>
    <w:rsid w:val="71020664"/>
    <w:rsid w:val="710539E9"/>
    <w:rsid w:val="710B6C06"/>
    <w:rsid w:val="71322ADD"/>
    <w:rsid w:val="71397688"/>
    <w:rsid w:val="713A0FFF"/>
    <w:rsid w:val="71570CF8"/>
    <w:rsid w:val="715A0134"/>
    <w:rsid w:val="715B0F4B"/>
    <w:rsid w:val="716C5474"/>
    <w:rsid w:val="7170528A"/>
    <w:rsid w:val="717F7693"/>
    <w:rsid w:val="718F5DB0"/>
    <w:rsid w:val="71987FC8"/>
    <w:rsid w:val="71A605ED"/>
    <w:rsid w:val="71A913B6"/>
    <w:rsid w:val="71CB05A2"/>
    <w:rsid w:val="71D430BD"/>
    <w:rsid w:val="71D51A1E"/>
    <w:rsid w:val="71E400D1"/>
    <w:rsid w:val="71F82B74"/>
    <w:rsid w:val="71F96D8A"/>
    <w:rsid w:val="720A7158"/>
    <w:rsid w:val="721C1224"/>
    <w:rsid w:val="722037BC"/>
    <w:rsid w:val="722A3530"/>
    <w:rsid w:val="7240015A"/>
    <w:rsid w:val="72512F6D"/>
    <w:rsid w:val="72631CD4"/>
    <w:rsid w:val="7265501E"/>
    <w:rsid w:val="727C0DCE"/>
    <w:rsid w:val="72853276"/>
    <w:rsid w:val="7298356C"/>
    <w:rsid w:val="72A34050"/>
    <w:rsid w:val="72C522EE"/>
    <w:rsid w:val="72CE6A72"/>
    <w:rsid w:val="72D21F1B"/>
    <w:rsid w:val="72EF1E18"/>
    <w:rsid w:val="72EF3034"/>
    <w:rsid w:val="730260C1"/>
    <w:rsid w:val="73361C6D"/>
    <w:rsid w:val="733F1E35"/>
    <w:rsid w:val="73541691"/>
    <w:rsid w:val="735822A5"/>
    <w:rsid w:val="73636D8A"/>
    <w:rsid w:val="736F3525"/>
    <w:rsid w:val="73724D42"/>
    <w:rsid w:val="73846521"/>
    <w:rsid w:val="73976A31"/>
    <w:rsid w:val="73AA5E74"/>
    <w:rsid w:val="73AD2F90"/>
    <w:rsid w:val="73B13AC6"/>
    <w:rsid w:val="73B87058"/>
    <w:rsid w:val="73C1032A"/>
    <w:rsid w:val="73C16BC5"/>
    <w:rsid w:val="73C42105"/>
    <w:rsid w:val="73CA4607"/>
    <w:rsid w:val="73D7560C"/>
    <w:rsid w:val="73E6154D"/>
    <w:rsid w:val="7406289C"/>
    <w:rsid w:val="74115E9F"/>
    <w:rsid w:val="7414011F"/>
    <w:rsid w:val="74244A88"/>
    <w:rsid w:val="743207C1"/>
    <w:rsid w:val="743E5E6C"/>
    <w:rsid w:val="746E660E"/>
    <w:rsid w:val="74761341"/>
    <w:rsid w:val="7478606C"/>
    <w:rsid w:val="748926FF"/>
    <w:rsid w:val="74A27E08"/>
    <w:rsid w:val="74A81BC1"/>
    <w:rsid w:val="74B33FDD"/>
    <w:rsid w:val="74B644AC"/>
    <w:rsid w:val="74BC246A"/>
    <w:rsid w:val="74C0081A"/>
    <w:rsid w:val="74F42325"/>
    <w:rsid w:val="75094EB2"/>
    <w:rsid w:val="75124714"/>
    <w:rsid w:val="75344968"/>
    <w:rsid w:val="753B00E3"/>
    <w:rsid w:val="754636AE"/>
    <w:rsid w:val="755B412A"/>
    <w:rsid w:val="756714D7"/>
    <w:rsid w:val="756A01C7"/>
    <w:rsid w:val="75760612"/>
    <w:rsid w:val="75811592"/>
    <w:rsid w:val="758C310A"/>
    <w:rsid w:val="759057F9"/>
    <w:rsid w:val="759735F0"/>
    <w:rsid w:val="75982F65"/>
    <w:rsid w:val="759B6E4E"/>
    <w:rsid w:val="759F0E7D"/>
    <w:rsid w:val="75A979E1"/>
    <w:rsid w:val="75B91454"/>
    <w:rsid w:val="75BF567A"/>
    <w:rsid w:val="75BF6722"/>
    <w:rsid w:val="75D04C89"/>
    <w:rsid w:val="75EB383A"/>
    <w:rsid w:val="75ED7B73"/>
    <w:rsid w:val="76004A98"/>
    <w:rsid w:val="760A0EDA"/>
    <w:rsid w:val="7618036D"/>
    <w:rsid w:val="76214C66"/>
    <w:rsid w:val="76356B84"/>
    <w:rsid w:val="7643505C"/>
    <w:rsid w:val="7644383E"/>
    <w:rsid w:val="764D52A9"/>
    <w:rsid w:val="76511022"/>
    <w:rsid w:val="76520BE2"/>
    <w:rsid w:val="765F1973"/>
    <w:rsid w:val="76615424"/>
    <w:rsid w:val="76684E77"/>
    <w:rsid w:val="76830F45"/>
    <w:rsid w:val="7689781E"/>
    <w:rsid w:val="769E7BE8"/>
    <w:rsid w:val="76B90856"/>
    <w:rsid w:val="77004651"/>
    <w:rsid w:val="77092550"/>
    <w:rsid w:val="773546A4"/>
    <w:rsid w:val="773C42A4"/>
    <w:rsid w:val="77411252"/>
    <w:rsid w:val="77460A49"/>
    <w:rsid w:val="774F3B9F"/>
    <w:rsid w:val="77517181"/>
    <w:rsid w:val="776C0DD0"/>
    <w:rsid w:val="77723BF6"/>
    <w:rsid w:val="77774509"/>
    <w:rsid w:val="777D40DE"/>
    <w:rsid w:val="777F36B8"/>
    <w:rsid w:val="77883CD0"/>
    <w:rsid w:val="779D0709"/>
    <w:rsid w:val="779E52DE"/>
    <w:rsid w:val="77D068B0"/>
    <w:rsid w:val="77D22C6B"/>
    <w:rsid w:val="77DD7FFC"/>
    <w:rsid w:val="77E1521F"/>
    <w:rsid w:val="77EB1493"/>
    <w:rsid w:val="77FF7731"/>
    <w:rsid w:val="780722DF"/>
    <w:rsid w:val="78076CBF"/>
    <w:rsid w:val="78127C45"/>
    <w:rsid w:val="781B35A6"/>
    <w:rsid w:val="782E6009"/>
    <w:rsid w:val="78440215"/>
    <w:rsid w:val="784B5128"/>
    <w:rsid w:val="784B69E2"/>
    <w:rsid w:val="78504F6C"/>
    <w:rsid w:val="78607320"/>
    <w:rsid w:val="78627611"/>
    <w:rsid w:val="7884652F"/>
    <w:rsid w:val="78903EE7"/>
    <w:rsid w:val="78912179"/>
    <w:rsid w:val="78915E5C"/>
    <w:rsid w:val="789317BA"/>
    <w:rsid w:val="7898720A"/>
    <w:rsid w:val="78A6147F"/>
    <w:rsid w:val="78AD2EB3"/>
    <w:rsid w:val="78B31D9B"/>
    <w:rsid w:val="78B71A43"/>
    <w:rsid w:val="78CA0DA1"/>
    <w:rsid w:val="78CB5EF9"/>
    <w:rsid w:val="79010202"/>
    <w:rsid w:val="7909260C"/>
    <w:rsid w:val="792D075E"/>
    <w:rsid w:val="79410ED1"/>
    <w:rsid w:val="79522FF3"/>
    <w:rsid w:val="79537338"/>
    <w:rsid w:val="7955769C"/>
    <w:rsid w:val="795E7920"/>
    <w:rsid w:val="79725D08"/>
    <w:rsid w:val="79B24EB2"/>
    <w:rsid w:val="79C217B7"/>
    <w:rsid w:val="79D809A1"/>
    <w:rsid w:val="79D93FEF"/>
    <w:rsid w:val="79E015D3"/>
    <w:rsid w:val="7A093BCA"/>
    <w:rsid w:val="7A0B6928"/>
    <w:rsid w:val="7A1355FE"/>
    <w:rsid w:val="7A293DF9"/>
    <w:rsid w:val="7A3A0015"/>
    <w:rsid w:val="7A420496"/>
    <w:rsid w:val="7A5A28ED"/>
    <w:rsid w:val="7A6F2080"/>
    <w:rsid w:val="7A760684"/>
    <w:rsid w:val="7A786140"/>
    <w:rsid w:val="7A7F6E1D"/>
    <w:rsid w:val="7A827595"/>
    <w:rsid w:val="7A8368C6"/>
    <w:rsid w:val="7A9B3749"/>
    <w:rsid w:val="7A9E4DC0"/>
    <w:rsid w:val="7AAE48BC"/>
    <w:rsid w:val="7AC07314"/>
    <w:rsid w:val="7AC6108B"/>
    <w:rsid w:val="7AC96070"/>
    <w:rsid w:val="7ACF3880"/>
    <w:rsid w:val="7AD55B57"/>
    <w:rsid w:val="7AD754F4"/>
    <w:rsid w:val="7AEE0C5C"/>
    <w:rsid w:val="7AF33342"/>
    <w:rsid w:val="7B173794"/>
    <w:rsid w:val="7B2756E6"/>
    <w:rsid w:val="7B306C1D"/>
    <w:rsid w:val="7B333603"/>
    <w:rsid w:val="7B3E19BF"/>
    <w:rsid w:val="7B513748"/>
    <w:rsid w:val="7B7666DF"/>
    <w:rsid w:val="7B88282C"/>
    <w:rsid w:val="7B89371F"/>
    <w:rsid w:val="7BA4638F"/>
    <w:rsid w:val="7BA7150F"/>
    <w:rsid w:val="7BA91840"/>
    <w:rsid w:val="7BBB64C4"/>
    <w:rsid w:val="7BC06582"/>
    <w:rsid w:val="7BD150EA"/>
    <w:rsid w:val="7BE33258"/>
    <w:rsid w:val="7BE344DC"/>
    <w:rsid w:val="7BFF6B7C"/>
    <w:rsid w:val="7C1324D0"/>
    <w:rsid w:val="7C4315F4"/>
    <w:rsid w:val="7C520766"/>
    <w:rsid w:val="7C535299"/>
    <w:rsid w:val="7C60502E"/>
    <w:rsid w:val="7C775537"/>
    <w:rsid w:val="7C804F8A"/>
    <w:rsid w:val="7C8917C8"/>
    <w:rsid w:val="7C933C62"/>
    <w:rsid w:val="7C95624C"/>
    <w:rsid w:val="7C9B3CE0"/>
    <w:rsid w:val="7CAC1AFD"/>
    <w:rsid w:val="7CAD322B"/>
    <w:rsid w:val="7CB1768C"/>
    <w:rsid w:val="7CC21199"/>
    <w:rsid w:val="7CCF6B2D"/>
    <w:rsid w:val="7CD72454"/>
    <w:rsid w:val="7CDB0631"/>
    <w:rsid w:val="7CDE7706"/>
    <w:rsid w:val="7CF44C79"/>
    <w:rsid w:val="7CFE5563"/>
    <w:rsid w:val="7D074D08"/>
    <w:rsid w:val="7D087893"/>
    <w:rsid w:val="7D0E130C"/>
    <w:rsid w:val="7D17612F"/>
    <w:rsid w:val="7D2B2DAF"/>
    <w:rsid w:val="7D2E0CFD"/>
    <w:rsid w:val="7D2E6442"/>
    <w:rsid w:val="7D3508EA"/>
    <w:rsid w:val="7D4A34AF"/>
    <w:rsid w:val="7D5B0574"/>
    <w:rsid w:val="7D737298"/>
    <w:rsid w:val="7D77207B"/>
    <w:rsid w:val="7D9F0B56"/>
    <w:rsid w:val="7DB42A09"/>
    <w:rsid w:val="7DCB05D3"/>
    <w:rsid w:val="7DCB063B"/>
    <w:rsid w:val="7DD576AF"/>
    <w:rsid w:val="7DD7734F"/>
    <w:rsid w:val="7DE01173"/>
    <w:rsid w:val="7DE807F8"/>
    <w:rsid w:val="7DE94AC5"/>
    <w:rsid w:val="7DED3D29"/>
    <w:rsid w:val="7DF47E6A"/>
    <w:rsid w:val="7E2815FB"/>
    <w:rsid w:val="7E607010"/>
    <w:rsid w:val="7E62521A"/>
    <w:rsid w:val="7E6D1AF0"/>
    <w:rsid w:val="7EB85AAA"/>
    <w:rsid w:val="7ECB2FF3"/>
    <w:rsid w:val="7ED42A3D"/>
    <w:rsid w:val="7EE461EF"/>
    <w:rsid w:val="7EE711E2"/>
    <w:rsid w:val="7EEF66B2"/>
    <w:rsid w:val="7F070034"/>
    <w:rsid w:val="7F0F4338"/>
    <w:rsid w:val="7F15694F"/>
    <w:rsid w:val="7F1943C3"/>
    <w:rsid w:val="7F291F96"/>
    <w:rsid w:val="7F2E0E4A"/>
    <w:rsid w:val="7F563D57"/>
    <w:rsid w:val="7F660D86"/>
    <w:rsid w:val="7F7B1DC5"/>
    <w:rsid w:val="7F7C4CD5"/>
    <w:rsid w:val="7F807CED"/>
    <w:rsid w:val="7F8775AD"/>
    <w:rsid w:val="7F893A9E"/>
    <w:rsid w:val="7F9C7EA6"/>
    <w:rsid w:val="7FAC1FA8"/>
    <w:rsid w:val="7FB45FC9"/>
    <w:rsid w:val="7FB605D7"/>
    <w:rsid w:val="7FB749CF"/>
    <w:rsid w:val="7FBA3B2C"/>
    <w:rsid w:val="7FEA2DF7"/>
    <w:rsid w:val="7FF61EC5"/>
    <w:rsid w:val="CFB5F6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media/image16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0.wmf"/><Relationship Id="rId22" Type="http://schemas.openxmlformats.org/officeDocument/2006/relationships/oleObject" Target="embeddings/oleObject9.bin"/><Relationship Id="rId21" Type="http://schemas.openxmlformats.org/officeDocument/2006/relationships/image" Target="media/image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7.bin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" Type="http://schemas.openxmlformats.org/officeDocument/2006/relationships/image" Target="media/image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729</Words>
  <Characters>814</Characters>
  <Lines>0</Lines>
  <Paragraphs>0</Paragraphs>
  <TotalTime>6</TotalTime>
  <ScaleCrop>false</ScaleCrop>
  <LinksUpToDate>false</LinksUpToDate>
  <CharactersWithSpaces>892</CharactersWithSpaces>
  <Application>WPS Office_6.2.0.8299_F1E327BC-269C-435d-A152-05C5408002CA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2024-11-13T10:49:00Z</dcterms:created>
  <dc:creator>25356</dc:creator>
  <cp:lastModifiedBy>nn1003</cp:lastModifiedBy>
  <dcterms:modified xsi:type="dcterms:W3CDTF">2025-09-24T15:50:35Z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2052-6.2.0.8299</vt:lpwstr>
  </property>
  <property fmtid="{D5CDD505-2E9C-101B-9397-08002B2CF9AE}" pid="7" name="ICV">
    <vt:lpwstr>F3BA301C8063CB79CBA2D368C7646631_42</vt:lpwstr>
  </property>
</Properties>
</file>